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7A" w:rsidRPr="00BC6410" w:rsidRDefault="00BC6410">
      <w:pPr>
        <w:rPr>
          <w:rFonts w:ascii="Times New Roman" w:hAnsi="Times New Roman" w:cs="Times New Roman"/>
          <w:sz w:val="28"/>
          <w:szCs w:val="28"/>
        </w:rPr>
      </w:pPr>
      <w:r w:rsidRPr="00BC6410">
        <w:rPr>
          <w:rFonts w:ascii="Times New Roman" w:hAnsi="Times New Roman" w:cs="Times New Roman"/>
          <w:sz w:val="28"/>
          <w:szCs w:val="28"/>
        </w:rPr>
        <w:t>МАОУ «Кировская СОШ»:</w:t>
      </w:r>
    </w:p>
    <w:p w:rsidR="00BC6410" w:rsidRPr="00BC6410" w:rsidRDefault="00BC6410">
      <w:pPr>
        <w:rPr>
          <w:rFonts w:ascii="Times New Roman" w:hAnsi="Times New Roman" w:cs="Times New Roman"/>
          <w:sz w:val="28"/>
          <w:szCs w:val="28"/>
        </w:rPr>
      </w:pPr>
      <w:r w:rsidRPr="00BC6410">
        <w:rPr>
          <w:rFonts w:ascii="Times New Roman" w:hAnsi="Times New Roman" w:cs="Times New Roman"/>
          <w:sz w:val="28"/>
          <w:szCs w:val="28"/>
        </w:rPr>
        <w:t>Школьный координатор – заместитель директора по учебной работе Шадрина А.В.</w:t>
      </w:r>
    </w:p>
    <w:p w:rsidR="00BC6410" w:rsidRPr="00BC6410" w:rsidRDefault="00BC6410" w:rsidP="00BC64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410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контрольных работ в форме ВПР в 202</w:t>
      </w:r>
      <w:r w:rsidR="00E968E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C641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оду</w:t>
      </w:r>
      <w:r w:rsidRPr="00BC641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992"/>
        <w:gridCol w:w="5812"/>
        <w:gridCol w:w="1525"/>
      </w:tblGrid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25" w:type="dxa"/>
          </w:tcPr>
          <w:p w:rsidR="002D2A84" w:rsidRPr="00BC6410" w:rsidRDefault="002D2A84" w:rsidP="002D2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(мин.)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99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25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286E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99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25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286E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FD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992" w:type="dxa"/>
          </w:tcPr>
          <w:p w:rsidR="002D2A84" w:rsidRPr="00BC6410" w:rsidRDefault="002D2A84" w:rsidP="00FD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D2A84" w:rsidRPr="00BC6410" w:rsidRDefault="002D2A84" w:rsidP="00FD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2D2A84" w:rsidRPr="00BC6410" w:rsidRDefault="002D2A84" w:rsidP="00FD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E968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992" w:type="dxa"/>
          </w:tcPr>
          <w:p w:rsidR="002D2A84" w:rsidRPr="00BC6410" w:rsidRDefault="002D2A84" w:rsidP="00D04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D2A84" w:rsidRPr="00BC6410" w:rsidRDefault="002D2A84" w:rsidP="00D04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2D2A84" w:rsidRPr="00BC6410" w:rsidRDefault="002D2A84" w:rsidP="00D04E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992" w:type="dxa"/>
          </w:tcPr>
          <w:p w:rsidR="002D2A84" w:rsidRPr="00BC6410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D2A84" w:rsidRPr="00BC6410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2D2A84" w:rsidRPr="00BC6410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E968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3F1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E968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992" w:type="dxa"/>
          </w:tcPr>
          <w:p w:rsidR="002D2A84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25" w:type="dxa"/>
          </w:tcPr>
          <w:p w:rsidR="002D2A84" w:rsidRPr="00BC6410" w:rsidRDefault="002D2A84" w:rsidP="00320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525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99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2D2A84" w:rsidRPr="00BC6410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E968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99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525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99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481B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992" w:type="dxa"/>
          </w:tcPr>
          <w:p w:rsidR="002D2A84" w:rsidRPr="00BC6410" w:rsidRDefault="002D2A84" w:rsidP="003342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D2A84" w:rsidRPr="00BC6410" w:rsidRDefault="002D2A84" w:rsidP="003342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</w:tcPr>
          <w:p w:rsidR="002D2A84" w:rsidRPr="00BC6410" w:rsidRDefault="002D2A84" w:rsidP="003342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992" w:type="dxa"/>
          </w:tcPr>
          <w:p w:rsidR="002D2A84" w:rsidRPr="00BC6410" w:rsidRDefault="002D2A84" w:rsidP="00F54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D2A84" w:rsidRPr="00BC6410" w:rsidRDefault="002D2A84" w:rsidP="00F54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2D2A84" w:rsidRPr="00BC6410" w:rsidRDefault="002D2A84" w:rsidP="00F540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481B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992" w:type="dxa"/>
          </w:tcPr>
          <w:p w:rsidR="002D2A84" w:rsidRPr="00BC6410" w:rsidRDefault="002D2A84" w:rsidP="00271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D2A84" w:rsidRPr="00BC6410" w:rsidRDefault="002D2A84" w:rsidP="00271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5" w:type="dxa"/>
          </w:tcPr>
          <w:p w:rsidR="002D2A84" w:rsidRPr="00BC6410" w:rsidRDefault="002D2A84" w:rsidP="00271B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99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физика, география, история, химия, обществознание</w:t>
            </w:r>
          </w:p>
        </w:tc>
        <w:tc>
          <w:tcPr>
            <w:tcW w:w="1525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481B4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Default="002D2A84" w:rsidP="00AD2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992" w:type="dxa"/>
          </w:tcPr>
          <w:p w:rsidR="002D2A84" w:rsidRPr="00BC6410" w:rsidRDefault="002D2A84" w:rsidP="004D2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D2A84" w:rsidRPr="00BC6410" w:rsidRDefault="002D2A84" w:rsidP="004D2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география, история, обществознание</w:t>
            </w:r>
          </w:p>
        </w:tc>
        <w:tc>
          <w:tcPr>
            <w:tcW w:w="1525" w:type="dxa"/>
          </w:tcPr>
          <w:p w:rsidR="002D2A84" w:rsidRDefault="002D2A84" w:rsidP="004D25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992" w:type="dxa"/>
          </w:tcPr>
          <w:p w:rsidR="002D2A84" w:rsidRPr="00BC6410" w:rsidRDefault="002D2A84" w:rsidP="007F5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D2A84" w:rsidRPr="00BC6410" w:rsidRDefault="002D2A84" w:rsidP="007F5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</w:tcPr>
          <w:p w:rsidR="002D2A84" w:rsidRPr="00BC6410" w:rsidRDefault="002D2A84" w:rsidP="007F59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E968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A84" w:rsidRPr="00BC6410" w:rsidRDefault="002D2A84" w:rsidP="00124E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D2A84" w:rsidRPr="00BC6410" w:rsidRDefault="002D2A84" w:rsidP="00124E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5" w:type="dxa"/>
          </w:tcPr>
          <w:p w:rsidR="002D2A84" w:rsidRPr="00BC6410" w:rsidRDefault="002D2A84" w:rsidP="00124E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A84" w:rsidRDefault="002D2A84" w:rsidP="0085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D2A84" w:rsidRPr="00BC6410" w:rsidRDefault="002D2A84" w:rsidP="0085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</w:tcPr>
          <w:p w:rsidR="002D2A84" w:rsidRDefault="002D2A84" w:rsidP="0085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992" w:type="dxa"/>
          </w:tcPr>
          <w:p w:rsidR="002D2A84" w:rsidRPr="00BC6410" w:rsidRDefault="002D2A84" w:rsidP="00351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D2A84" w:rsidRPr="00BC6410" w:rsidRDefault="002D2A84" w:rsidP="00351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география, история, обществознание</w:t>
            </w:r>
          </w:p>
        </w:tc>
        <w:tc>
          <w:tcPr>
            <w:tcW w:w="1525" w:type="dxa"/>
          </w:tcPr>
          <w:p w:rsidR="002D2A84" w:rsidRDefault="002D2A84" w:rsidP="00351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481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D2A84" w:rsidRPr="00BC6410" w:rsidRDefault="002D2A84" w:rsidP="003E3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физика, география, история, обществознание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2D2A84" w:rsidRDefault="002D2A84" w:rsidP="003E3E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D2A84" w:rsidRPr="00BC6410" w:rsidRDefault="002D2A84" w:rsidP="00BC6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Pr="00BC6410" w:rsidRDefault="002D2A84" w:rsidP="00481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641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A84" w:rsidRDefault="002D2A84" w:rsidP="00616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D2A84" w:rsidRPr="00BC6410" w:rsidRDefault="002D2A84" w:rsidP="00616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физика, география, история, обществознание</w:t>
            </w:r>
          </w:p>
        </w:tc>
        <w:tc>
          <w:tcPr>
            <w:tcW w:w="1525" w:type="dxa"/>
          </w:tcPr>
          <w:p w:rsidR="002D2A84" w:rsidRDefault="002D2A84" w:rsidP="00616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2A84" w:rsidRPr="00BC6410" w:rsidTr="002D2A84">
        <w:tc>
          <w:tcPr>
            <w:tcW w:w="709" w:type="dxa"/>
          </w:tcPr>
          <w:p w:rsidR="002D2A84" w:rsidRPr="00BC6410" w:rsidRDefault="002D2A84" w:rsidP="00BC6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A84" w:rsidRDefault="002D2A84" w:rsidP="00481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992" w:type="dxa"/>
          </w:tcPr>
          <w:p w:rsidR="002D2A84" w:rsidRDefault="002D2A84" w:rsidP="00FC3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D2A84" w:rsidRDefault="002D2A84" w:rsidP="00FC3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предметов: биология, физика, география, история, химия, обществознание</w:t>
            </w:r>
          </w:p>
        </w:tc>
        <w:tc>
          <w:tcPr>
            <w:tcW w:w="1525" w:type="dxa"/>
          </w:tcPr>
          <w:p w:rsidR="002D2A84" w:rsidRDefault="002D2A84" w:rsidP="00FC3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BC6410" w:rsidRPr="00BC6410" w:rsidRDefault="00BC6410" w:rsidP="00286ED5">
      <w:pPr>
        <w:rPr>
          <w:rFonts w:ascii="Times New Roman" w:hAnsi="Times New Roman" w:cs="Times New Roman"/>
          <w:sz w:val="28"/>
          <w:szCs w:val="28"/>
        </w:rPr>
      </w:pPr>
    </w:p>
    <w:sectPr w:rsidR="00BC6410" w:rsidRPr="00BC6410" w:rsidSect="002D2A8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22E3"/>
    <w:multiLevelType w:val="hybridMultilevel"/>
    <w:tmpl w:val="0C568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410"/>
    <w:rsid w:val="000A4136"/>
    <w:rsid w:val="00216E64"/>
    <w:rsid w:val="00286ED5"/>
    <w:rsid w:val="002D2A84"/>
    <w:rsid w:val="002F247A"/>
    <w:rsid w:val="003E3E38"/>
    <w:rsid w:val="003F2723"/>
    <w:rsid w:val="00481B4A"/>
    <w:rsid w:val="00565690"/>
    <w:rsid w:val="006F3FBA"/>
    <w:rsid w:val="007B5352"/>
    <w:rsid w:val="00AB0404"/>
    <w:rsid w:val="00B77C0B"/>
    <w:rsid w:val="00BC6410"/>
    <w:rsid w:val="00C7449C"/>
    <w:rsid w:val="00D9451E"/>
    <w:rsid w:val="00E40FED"/>
    <w:rsid w:val="00E9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2024-02-21T12:45:00Z</cp:lastPrinted>
  <dcterms:created xsi:type="dcterms:W3CDTF">2023-02-27T16:05:00Z</dcterms:created>
  <dcterms:modified xsi:type="dcterms:W3CDTF">2024-02-21T12:46:00Z</dcterms:modified>
</cp:coreProperties>
</file>