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991" w:rsidRPr="007F3DB4" w:rsidRDefault="00C857BF">
      <w:pPr>
        <w:spacing w:after="0" w:line="264" w:lineRule="auto"/>
        <w:ind w:left="120"/>
        <w:jc w:val="both"/>
        <w:rPr>
          <w:lang w:val="ru-RU"/>
        </w:rPr>
      </w:pPr>
      <w:bookmarkStart w:id="0" w:name="block-6755816"/>
      <w:bookmarkStart w:id="1" w:name="_GoBack"/>
      <w:bookmarkEnd w:id="1"/>
      <w:r w:rsidRPr="007F3DB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777991" w:rsidRPr="007F3DB4" w:rsidRDefault="00777991">
      <w:pPr>
        <w:spacing w:after="0" w:line="264" w:lineRule="auto"/>
        <w:ind w:left="120"/>
        <w:jc w:val="both"/>
        <w:rPr>
          <w:lang w:val="ru-RU"/>
        </w:rPr>
      </w:pPr>
    </w:p>
    <w:p w:rsidR="00777991" w:rsidRPr="007F3DB4" w:rsidRDefault="00C857BF">
      <w:pPr>
        <w:spacing w:after="0" w:line="264" w:lineRule="auto"/>
        <w:ind w:left="120"/>
        <w:jc w:val="both"/>
        <w:rPr>
          <w:lang w:val="ru-RU"/>
        </w:rPr>
      </w:pPr>
      <w:r w:rsidRPr="007F3DB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0F1757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7F3DB4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F3DB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77991" w:rsidRPr="007F3DB4" w:rsidRDefault="00C857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777991" w:rsidRPr="007F3DB4" w:rsidRDefault="00C857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777991" w:rsidRPr="007F3DB4" w:rsidRDefault="00C857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F3DB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77991" w:rsidRPr="007F3DB4" w:rsidRDefault="00C857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777991" w:rsidRPr="007F3DB4" w:rsidRDefault="00C857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F3DB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77991" w:rsidRPr="007F3DB4" w:rsidRDefault="00C857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777991" w:rsidRPr="007F3DB4" w:rsidRDefault="00C857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777991" w:rsidRPr="007F3DB4" w:rsidRDefault="00C857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777991" w:rsidRPr="007F3DB4" w:rsidRDefault="00C857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777991" w:rsidRPr="007F3DB4" w:rsidRDefault="00C857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F3DB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77991" w:rsidRPr="007F3DB4" w:rsidRDefault="00C857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777991" w:rsidRPr="007F3DB4" w:rsidRDefault="00C857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777991" w:rsidRPr="007F3DB4" w:rsidRDefault="00C857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F3DB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77991" w:rsidRPr="007F3DB4" w:rsidRDefault="00C857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777991" w:rsidRPr="007F3DB4" w:rsidRDefault="00777991">
      <w:pPr>
        <w:spacing w:after="0" w:line="264" w:lineRule="auto"/>
        <w:ind w:left="120"/>
        <w:jc w:val="both"/>
        <w:rPr>
          <w:lang w:val="ru-RU"/>
        </w:rPr>
      </w:pPr>
    </w:p>
    <w:p w:rsidR="00777991" w:rsidRPr="007F3DB4" w:rsidRDefault="00C857BF">
      <w:pPr>
        <w:spacing w:after="0" w:line="264" w:lineRule="auto"/>
        <w:ind w:left="120"/>
        <w:jc w:val="both"/>
        <w:rPr>
          <w:lang w:val="ru-RU"/>
        </w:rPr>
      </w:pPr>
      <w:r w:rsidRPr="007F3DB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0F1757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7F3DB4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F3DB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77991" w:rsidRPr="007F3DB4" w:rsidRDefault="00C857B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777991" w:rsidRPr="007F3DB4" w:rsidRDefault="00C857B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777991" w:rsidRDefault="00C857B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777991" w:rsidRPr="007F3DB4" w:rsidRDefault="00C857B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777991" w:rsidRPr="007F3DB4" w:rsidRDefault="00C857B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777991" w:rsidRDefault="00C857B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77991" w:rsidRPr="007F3DB4" w:rsidRDefault="00C857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777991" w:rsidRPr="007F3DB4" w:rsidRDefault="00C857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777991" w:rsidRPr="007F3DB4" w:rsidRDefault="00C857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777991" w:rsidRPr="007F3DB4" w:rsidRDefault="00C857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F3DB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77991" w:rsidRPr="007F3DB4" w:rsidRDefault="00C857B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777991" w:rsidRPr="007F3DB4" w:rsidRDefault="00C857B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777991" w:rsidRPr="007F3DB4" w:rsidRDefault="00C857B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777991" w:rsidRPr="007F3DB4" w:rsidRDefault="00C857B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777991" w:rsidRPr="007F3DB4" w:rsidRDefault="00C857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777991" w:rsidRPr="007F3DB4" w:rsidRDefault="00C857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777991" w:rsidRPr="007F3DB4" w:rsidRDefault="00C857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777991" w:rsidRPr="007F3DB4" w:rsidRDefault="00C857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777991" w:rsidRPr="007F3DB4" w:rsidRDefault="00C857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F3DB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77991" w:rsidRPr="007F3DB4" w:rsidRDefault="00C857B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777991" w:rsidRPr="007F3DB4" w:rsidRDefault="00C857B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777991" w:rsidRPr="007F3DB4" w:rsidRDefault="00C857B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F3DB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77991" w:rsidRPr="007F3DB4" w:rsidRDefault="00C857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777991" w:rsidRPr="007F3DB4" w:rsidRDefault="00C857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777991" w:rsidRPr="007F3DB4" w:rsidRDefault="00C857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777991" w:rsidRPr="007F3DB4" w:rsidRDefault="00C857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777991" w:rsidRPr="007F3DB4" w:rsidRDefault="00777991">
      <w:pPr>
        <w:spacing w:after="0" w:line="264" w:lineRule="auto"/>
        <w:ind w:left="120"/>
        <w:jc w:val="both"/>
        <w:rPr>
          <w:lang w:val="ru-RU"/>
        </w:rPr>
      </w:pPr>
    </w:p>
    <w:p w:rsidR="00777991" w:rsidRPr="007F3DB4" w:rsidRDefault="00C857BF">
      <w:pPr>
        <w:spacing w:after="0" w:line="264" w:lineRule="auto"/>
        <w:ind w:left="120"/>
        <w:jc w:val="both"/>
        <w:rPr>
          <w:lang w:val="ru-RU"/>
        </w:rPr>
      </w:pPr>
      <w:r w:rsidRPr="007F3DB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0F1757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7F3DB4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F3DB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77991" w:rsidRPr="007F3DB4" w:rsidRDefault="00C857B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777991" w:rsidRPr="007F3DB4" w:rsidRDefault="00C857B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777991" w:rsidRPr="007F3DB4" w:rsidRDefault="00C857B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777991" w:rsidRPr="007F3DB4" w:rsidRDefault="00C857B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777991" w:rsidRPr="007F3DB4" w:rsidRDefault="00C857B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F3DB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777991" w:rsidRPr="007F3DB4" w:rsidRDefault="00C857B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777991" w:rsidRPr="007F3DB4" w:rsidRDefault="00C857B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777991" w:rsidRPr="007F3DB4" w:rsidRDefault="00C857B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777991" w:rsidRPr="007F3DB4" w:rsidRDefault="00C857B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777991" w:rsidRPr="007F3DB4" w:rsidRDefault="00C857B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F3DB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77991" w:rsidRPr="007F3DB4" w:rsidRDefault="00C857B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777991" w:rsidRPr="007F3DB4" w:rsidRDefault="00C857B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777991" w:rsidRPr="007F3DB4" w:rsidRDefault="00C857B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777991" w:rsidRPr="007F3DB4" w:rsidRDefault="00C857B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777991" w:rsidRPr="007F3DB4" w:rsidRDefault="00C857B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777991" w:rsidRPr="007F3DB4" w:rsidRDefault="00C857B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77991" w:rsidRPr="007F3DB4" w:rsidRDefault="00C857B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777991" w:rsidRPr="007F3DB4" w:rsidRDefault="00C857B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F3DB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3DB4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777991" w:rsidRPr="007F3DB4" w:rsidRDefault="00C857B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777991" w:rsidRPr="007F3DB4" w:rsidRDefault="00C857B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777991" w:rsidRPr="007F3DB4" w:rsidRDefault="00C857B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777991" w:rsidRPr="007F3DB4" w:rsidRDefault="00C857B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777991" w:rsidRPr="007F3DB4" w:rsidRDefault="00777991">
      <w:pPr>
        <w:spacing w:after="0" w:line="264" w:lineRule="auto"/>
        <w:ind w:left="120"/>
        <w:jc w:val="both"/>
        <w:rPr>
          <w:lang w:val="ru-RU"/>
        </w:rPr>
      </w:pPr>
    </w:p>
    <w:p w:rsidR="00777991" w:rsidRPr="007F3DB4" w:rsidRDefault="00C857BF">
      <w:pPr>
        <w:spacing w:after="0" w:line="264" w:lineRule="auto"/>
        <w:ind w:left="120"/>
        <w:jc w:val="both"/>
        <w:rPr>
          <w:lang w:val="ru-RU"/>
        </w:rPr>
      </w:pPr>
      <w:r w:rsidRPr="007F3DB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77991" w:rsidRPr="007F3DB4" w:rsidRDefault="00C857B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777991" w:rsidRPr="007F3DB4" w:rsidRDefault="00C857B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777991" w:rsidRPr="007F3DB4" w:rsidRDefault="00C857B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777991" w:rsidRPr="007F3DB4" w:rsidRDefault="00C857B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777991" w:rsidRPr="007F3DB4" w:rsidRDefault="00C857B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777991" w:rsidRPr="007F3DB4" w:rsidRDefault="00C857B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77991" w:rsidRPr="007F3DB4" w:rsidRDefault="00C857B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777991" w:rsidRPr="007F3DB4" w:rsidRDefault="00C857B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777991" w:rsidRPr="007F3DB4" w:rsidRDefault="00C857B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777991" w:rsidRPr="007F3DB4" w:rsidRDefault="00C857B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777991" w:rsidRPr="007F3DB4" w:rsidRDefault="00C857B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777991" w:rsidRPr="007F3DB4" w:rsidRDefault="00C857B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777991" w:rsidRPr="007F3DB4" w:rsidRDefault="00C857B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777991" w:rsidRPr="007F3DB4" w:rsidRDefault="00C857B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777991" w:rsidRPr="007F3DB4" w:rsidRDefault="00C857B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777991" w:rsidRPr="007F3DB4" w:rsidRDefault="00C857B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77991" w:rsidRPr="007F3DB4" w:rsidRDefault="00C857B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777991" w:rsidRPr="007F3DB4" w:rsidRDefault="00C857B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777991" w:rsidRPr="007F3DB4" w:rsidRDefault="00C857B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777991" w:rsidRPr="007F3DB4" w:rsidRDefault="00C857B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777991" w:rsidRPr="007F3DB4" w:rsidRDefault="00C857B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777991" w:rsidRPr="007F3DB4" w:rsidRDefault="00C857B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777991" w:rsidRPr="007F3DB4" w:rsidRDefault="00C857B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777991" w:rsidRPr="007F3DB4" w:rsidRDefault="00777991">
      <w:pPr>
        <w:rPr>
          <w:lang w:val="ru-RU"/>
        </w:rPr>
        <w:sectPr w:rsidR="00777991" w:rsidRPr="007F3DB4">
          <w:pgSz w:w="11906" w:h="16383"/>
          <w:pgMar w:top="1134" w:right="850" w:bottom="1134" w:left="1701" w:header="720" w:footer="720" w:gutter="0"/>
          <w:cols w:space="720"/>
        </w:sectPr>
      </w:pPr>
    </w:p>
    <w:p w:rsidR="00777991" w:rsidRPr="007F3DB4" w:rsidRDefault="00C857BF">
      <w:pPr>
        <w:spacing w:after="0" w:line="264" w:lineRule="auto"/>
        <w:ind w:left="120"/>
        <w:jc w:val="both"/>
        <w:rPr>
          <w:lang w:val="ru-RU"/>
        </w:rPr>
      </w:pPr>
      <w:bookmarkStart w:id="2" w:name="block-6755817"/>
      <w:bookmarkEnd w:id="0"/>
      <w:r w:rsidRPr="007F3DB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77991" w:rsidRPr="007F3DB4" w:rsidRDefault="00777991">
      <w:pPr>
        <w:spacing w:after="0" w:line="264" w:lineRule="auto"/>
        <w:ind w:left="120"/>
        <w:jc w:val="both"/>
        <w:rPr>
          <w:lang w:val="ru-RU"/>
        </w:rPr>
      </w:pP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77991" w:rsidRPr="007F3DB4" w:rsidRDefault="00777991">
      <w:pPr>
        <w:spacing w:after="0"/>
        <w:ind w:left="120"/>
        <w:rPr>
          <w:lang w:val="ru-RU"/>
        </w:rPr>
      </w:pPr>
    </w:p>
    <w:p w:rsidR="00777991" w:rsidRPr="007F3DB4" w:rsidRDefault="00C857BF">
      <w:pPr>
        <w:spacing w:after="0"/>
        <w:ind w:left="120"/>
        <w:rPr>
          <w:lang w:val="ru-RU"/>
        </w:rPr>
      </w:pPr>
      <w:r w:rsidRPr="007F3D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77991" w:rsidRDefault="00C857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777991" w:rsidRPr="007F3DB4" w:rsidRDefault="00C857B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77991" w:rsidRPr="007F3DB4" w:rsidRDefault="00C857B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77991" w:rsidRPr="007F3DB4" w:rsidRDefault="00C857B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777991" w:rsidRPr="007F3DB4" w:rsidRDefault="00C857B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77991" w:rsidRPr="007F3DB4" w:rsidRDefault="00C857B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77991" w:rsidRDefault="00C857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77991" w:rsidRPr="007F3DB4" w:rsidRDefault="00C857B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77991" w:rsidRPr="007F3DB4" w:rsidRDefault="00C857B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77991" w:rsidRPr="007F3DB4" w:rsidRDefault="00C857B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77991" w:rsidRDefault="00C857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77991" w:rsidRPr="007F3DB4" w:rsidRDefault="00C857B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777991" w:rsidRPr="007F3DB4" w:rsidRDefault="00C857B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77991" w:rsidRPr="007F3DB4" w:rsidRDefault="00C857B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77991" w:rsidRPr="007F3DB4" w:rsidRDefault="00C857B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77991" w:rsidRDefault="00C857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77991" w:rsidRPr="007F3DB4" w:rsidRDefault="00C857B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77991" w:rsidRDefault="00C857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77991" w:rsidRPr="007F3DB4" w:rsidRDefault="00C857B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77991" w:rsidRDefault="00C857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77991" w:rsidRPr="007F3DB4" w:rsidRDefault="00C857B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777991" w:rsidRPr="007F3DB4" w:rsidRDefault="00C857B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77991" w:rsidRPr="007F3DB4" w:rsidRDefault="00777991">
      <w:pPr>
        <w:spacing w:after="0"/>
        <w:ind w:left="120"/>
        <w:rPr>
          <w:lang w:val="ru-RU"/>
        </w:rPr>
      </w:pPr>
    </w:p>
    <w:p w:rsidR="00777991" w:rsidRPr="007F3DB4" w:rsidRDefault="00C857BF">
      <w:pPr>
        <w:spacing w:after="0"/>
        <w:ind w:left="120"/>
        <w:rPr>
          <w:lang w:val="ru-RU"/>
        </w:rPr>
      </w:pPr>
      <w:r w:rsidRPr="007F3D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777991" w:rsidRDefault="00C857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777991" w:rsidRPr="007F3DB4" w:rsidRDefault="00C857B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77991" w:rsidRPr="007F3DB4" w:rsidRDefault="00C857B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77991" w:rsidRPr="007F3DB4" w:rsidRDefault="00C857B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77991" w:rsidRPr="007F3DB4" w:rsidRDefault="00C857B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777991" w:rsidRPr="007F3DB4" w:rsidRDefault="00C857B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777991" w:rsidRPr="007F3DB4" w:rsidRDefault="00C857B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77991" w:rsidRPr="007F3DB4" w:rsidRDefault="00C857B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77991" w:rsidRDefault="00C857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777991" w:rsidRPr="007F3DB4" w:rsidRDefault="00C857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77991" w:rsidRPr="007F3DB4" w:rsidRDefault="00C857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777991" w:rsidRPr="007F3DB4" w:rsidRDefault="00C857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77991" w:rsidRPr="007F3DB4" w:rsidRDefault="00C857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77991" w:rsidRPr="007F3DB4" w:rsidRDefault="00C857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77991" w:rsidRPr="007F3DB4" w:rsidRDefault="00C857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77991" w:rsidRPr="007F3DB4" w:rsidRDefault="00C857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77991" w:rsidRDefault="00C857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777991" w:rsidRPr="007F3DB4" w:rsidRDefault="00C857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77991" w:rsidRPr="007F3DB4" w:rsidRDefault="00C857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77991" w:rsidRPr="007F3DB4" w:rsidRDefault="00C857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77991" w:rsidRPr="007F3DB4" w:rsidRDefault="00C857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77991" w:rsidRDefault="00C857BF">
      <w:pPr>
        <w:numPr>
          <w:ilvl w:val="0"/>
          <w:numId w:val="35"/>
        </w:numPr>
        <w:spacing w:after="0" w:line="264" w:lineRule="auto"/>
        <w:jc w:val="both"/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777991" w:rsidRPr="007F3DB4" w:rsidRDefault="00C857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77991" w:rsidRPr="007F3DB4" w:rsidRDefault="00C857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77991" w:rsidRPr="007F3DB4" w:rsidRDefault="00C857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777991" w:rsidRDefault="00C857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77991" w:rsidRPr="007F3DB4" w:rsidRDefault="00C857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77991" w:rsidRPr="007F3DB4" w:rsidRDefault="00C857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77991" w:rsidRPr="007F3DB4" w:rsidRDefault="00C857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77991" w:rsidRPr="007F3DB4" w:rsidRDefault="00C857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77991" w:rsidRPr="007F3DB4" w:rsidRDefault="00C857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777991" w:rsidRPr="007F3DB4" w:rsidRDefault="00C857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77991" w:rsidRPr="007F3DB4" w:rsidRDefault="00C857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77991" w:rsidRPr="007F3DB4" w:rsidRDefault="00C857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777991" w:rsidRPr="007F3DB4" w:rsidRDefault="00C857B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77991" w:rsidRPr="007F3DB4" w:rsidRDefault="00C857B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777991" w:rsidRDefault="00C857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777991" w:rsidRPr="007F3DB4" w:rsidRDefault="00C857B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777991" w:rsidRPr="007F3DB4" w:rsidRDefault="00C857B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777991" w:rsidRPr="007F3DB4" w:rsidRDefault="00C857B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777991" w:rsidRPr="007F3DB4" w:rsidRDefault="00C857B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77991" w:rsidRPr="007F3DB4" w:rsidRDefault="00C857B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77991" w:rsidRPr="007F3DB4" w:rsidRDefault="00C857B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77991" w:rsidRDefault="00C857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77991" w:rsidRPr="007F3DB4" w:rsidRDefault="00C857B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77991" w:rsidRPr="007F3DB4" w:rsidRDefault="00C857B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77991" w:rsidRPr="007F3DB4" w:rsidRDefault="00C857B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777991" w:rsidRPr="007F3DB4" w:rsidRDefault="00C857B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77991" w:rsidRPr="007F3DB4" w:rsidRDefault="00C857B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777991" w:rsidRPr="007F3DB4" w:rsidRDefault="00777991">
      <w:pPr>
        <w:spacing w:after="0"/>
        <w:ind w:left="120"/>
        <w:rPr>
          <w:lang w:val="ru-RU"/>
        </w:rPr>
      </w:pPr>
    </w:p>
    <w:p w:rsidR="00777991" w:rsidRPr="007F3DB4" w:rsidRDefault="00C857BF">
      <w:pPr>
        <w:spacing w:after="0"/>
        <w:ind w:left="120"/>
        <w:rPr>
          <w:lang w:val="ru-RU"/>
        </w:rPr>
      </w:pPr>
      <w:r w:rsidRPr="007F3DB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77991" w:rsidRPr="007F3DB4" w:rsidRDefault="00777991">
      <w:pPr>
        <w:spacing w:after="0"/>
        <w:ind w:left="120"/>
        <w:rPr>
          <w:lang w:val="ru-RU"/>
        </w:rPr>
      </w:pPr>
    </w:p>
    <w:p w:rsidR="00777991" w:rsidRPr="007F3DB4" w:rsidRDefault="00C857BF">
      <w:pPr>
        <w:spacing w:after="0" w:line="264" w:lineRule="auto"/>
        <w:ind w:left="120"/>
        <w:jc w:val="both"/>
        <w:rPr>
          <w:lang w:val="ru-RU"/>
        </w:rPr>
      </w:pPr>
      <w:r w:rsidRPr="007F3DB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F3DB4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7F3DB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77991" w:rsidRPr="007F3DB4" w:rsidRDefault="00C857B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777991" w:rsidRPr="007F3DB4" w:rsidRDefault="00C857B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777991" w:rsidRPr="007F3DB4" w:rsidRDefault="00C857B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777991" w:rsidRPr="007F3DB4" w:rsidRDefault="00C857B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777991" w:rsidRPr="007F3DB4" w:rsidRDefault="00C857B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777991" w:rsidRPr="007F3DB4" w:rsidRDefault="00C857B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777991" w:rsidRPr="007F3DB4" w:rsidRDefault="00C857B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777991" w:rsidRPr="007F3DB4" w:rsidRDefault="00C857B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77991" w:rsidRPr="007F3DB4" w:rsidRDefault="00C857B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777991" w:rsidRPr="007F3DB4" w:rsidRDefault="00C857B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777991" w:rsidRPr="007F3DB4" w:rsidRDefault="00C857B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777991" w:rsidRPr="007F3DB4" w:rsidRDefault="00C857B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777991" w:rsidRPr="007F3DB4" w:rsidRDefault="00C857B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777991" w:rsidRPr="007F3DB4" w:rsidRDefault="00C857B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777991" w:rsidRPr="007F3DB4" w:rsidRDefault="00C857B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777991" w:rsidRPr="007F3DB4" w:rsidRDefault="00777991">
      <w:pPr>
        <w:spacing w:after="0" w:line="264" w:lineRule="auto"/>
        <w:ind w:left="120"/>
        <w:jc w:val="both"/>
        <w:rPr>
          <w:lang w:val="ru-RU"/>
        </w:rPr>
      </w:pPr>
    </w:p>
    <w:p w:rsidR="00777991" w:rsidRPr="007F3DB4" w:rsidRDefault="00C857BF">
      <w:pPr>
        <w:spacing w:after="0" w:line="264" w:lineRule="auto"/>
        <w:ind w:left="120"/>
        <w:jc w:val="both"/>
        <w:rPr>
          <w:lang w:val="ru-RU"/>
        </w:rPr>
      </w:pPr>
      <w:r w:rsidRPr="007F3DB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F3DB4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7F3DB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77991" w:rsidRPr="007F3DB4" w:rsidRDefault="00C857B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777991" w:rsidRPr="007F3DB4" w:rsidRDefault="00C857B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777991" w:rsidRPr="007F3DB4" w:rsidRDefault="00C857B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777991" w:rsidRPr="007F3DB4" w:rsidRDefault="00C857B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777991" w:rsidRPr="007F3DB4" w:rsidRDefault="00C857B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777991" w:rsidRPr="007F3DB4" w:rsidRDefault="00C857B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777991" w:rsidRPr="007F3DB4" w:rsidRDefault="00C857B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777991" w:rsidRPr="007F3DB4" w:rsidRDefault="00C857B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777991" w:rsidRPr="007F3DB4" w:rsidRDefault="00C857B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777991" w:rsidRPr="007F3DB4" w:rsidRDefault="00C857B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777991" w:rsidRPr="007F3DB4" w:rsidRDefault="00C857B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777991" w:rsidRPr="007F3DB4" w:rsidRDefault="00C857B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777991" w:rsidRPr="007F3DB4" w:rsidRDefault="00C857B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777991" w:rsidRPr="007F3DB4" w:rsidRDefault="00C857B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77991" w:rsidRPr="007F3DB4" w:rsidRDefault="00C857B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777991" w:rsidRPr="007F3DB4" w:rsidRDefault="00C857B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777991" w:rsidRPr="007F3DB4" w:rsidRDefault="00C857B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777991" w:rsidRPr="007F3DB4" w:rsidRDefault="00C857B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777991" w:rsidRPr="007F3DB4" w:rsidRDefault="00C857B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777991" w:rsidRPr="007F3DB4" w:rsidRDefault="00777991">
      <w:pPr>
        <w:spacing w:after="0" w:line="264" w:lineRule="auto"/>
        <w:ind w:left="120"/>
        <w:jc w:val="both"/>
        <w:rPr>
          <w:lang w:val="ru-RU"/>
        </w:rPr>
      </w:pPr>
    </w:p>
    <w:p w:rsidR="00777991" w:rsidRPr="007F3DB4" w:rsidRDefault="00C857BF">
      <w:pPr>
        <w:spacing w:after="0" w:line="264" w:lineRule="auto"/>
        <w:ind w:left="120"/>
        <w:jc w:val="both"/>
        <w:rPr>
          <w:lang w:val="ru-RU"/>
        </w:rPr>
      </w:pPr>
      <w:r w:rsidRPr="007F3DB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F3DB4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7F3DB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77991" w:rsidRPr="007F3DB4" w:rsidRDefault="00C857B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777991" w:rsidRPr="007F3DB4" w:rsidRDefault="00C857B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777991" w:rsidRPr="007F3DB4" w:rsidRDefault="00C857B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777991" w:rsidRPr="007F3DB4" w:rsidRDefault="00C857B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777991" w:rsidRPr="007F3DB4" w:rsidRDefault="00C857B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777991" w:rsidRPr="007F3DB4" w:rsidRDefault="00C857B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777991" w:rsidRPr="007F3DB4" w:rsidRDefault="00C857B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777991" w:rsidRPr="007F3DB4" w:rsidRDefault="00C857B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777991" w:rsidRPr="007F3DB4" w:rsidRDefault="00C857B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777991" w:rsidRPr="007F3DB4" w:rsidRDefault="00C857B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777991" w:rsidRPr="007F3DB4" w:rsidRDefault="00C857B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777991" w:rsidRPr="007F3DB4" w:rsidRDefault="00C857B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777991" w:rsidRPr="007F3DB4" w:rsidRDefault="00C857B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777991" w:rsidRPr="007F3DB4" w:rsidRDefault="00C857B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777991" w:rsidRPr="007F3DB4" w:rsidRDefault="00C857B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777991" w:rsidRPr="007F3DB4" w:rsidRDefault="00C857B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777991" w:rsidRDefault="00C857B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777991" w:rsidRPr="007F3DB4" w:rsidRDefault="00C857B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777991" w:rsidRPr="007F3DB4" w:rsidRDefault="00C857B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777991" w:rsidRPr="007F3DB4" w:rsidRDefault="00C857B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777991" w:rsidRPr="007F3DB4" w:rsidRDefault="00C857B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777991" w:rsidRPr="007F3DB4" w:rsidRDefault="00777991">
      <w:pPr>
        <w:spacing w:after="0" w:line="264" w:lineRule="auto"/>
        <w:ind w:left="120"/>
        <w:jc w:val="both"/>
        <w:rPr>
          <w:lang w:val="ru-RU"/>
        </w:rPr>
      </w:pPr>
    </w:p>
    <w:p w:rsidR="00777991" w:rsidRPr="007F3DB4" w:rsidRDefault="00C857BF">
      <w:pPr>
        <w:spacing w:after="0" w:line="264" w:lineRule="auto"/>
        <w:ind w:left="120"/>
        <w:jc w:val="both"/>
        <w:rPr>
          <w:lang w:val="ru-RU"/>
        </w:rPr>
      </w:pPr>
      <w:r w:rsidRPr="007F3DB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77991" w:rsidRPr="007F3DB4" w:rsidRDefault="00C857BF">
      <w:pPr>
        <w:spacing w:after="0" w:line="264" w:lineRule="auto"/>
        <w:ind w:firstLine="600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F3DB4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7F3DB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77991" w:rsidRPr="007F3DB4" w:rsidRDefault="00C857B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777991" w:rsidRPr="007F3DB4" w:rsidRDefault="00C857B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777991" w:rsidRDefault="00C857BF">
      <w:pPr>
        <w:numPr>
          <w:ilvl w:val="0"/>
          <w:numId w:val="43"/>
        </w:numPr>
        <w:spacing w:after="0" w:line="264" w:lineRule="auto"/>
        <w:jc w:val="both"/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777991" w:rsidRPr="007F3DB4" w:rsidRDefault="00C857B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777991" w:rsidRPr="007F3DB4" w:rsidRDefault="00C857B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777991" w:rsidRPr="007F3DB4" w:rsidRDefault="00C857B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777991" w:rsidRPr="007F3DB4" w:rsidRDefault="00C857B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777991" w:rsidRPr="007F3DB4" w:rsidRDefault="00C857B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777991" w:rsidRPr="007F3DB4" w:rsidRDefault="00C857B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777991" w:rsidRPr="007F3DB4" w:rsidRDefault="00C857B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777991" w:rsidRPr="007F3DB4" w:rsidRDefault="00C857B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777991" w:rsidRPr="007F3DB4" w:rsidRDefault="00C857B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777991" w:rsidRPr="007F3DB4" w:rsidRDefault="00C857B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777991" w:rsidRPr="007F3DB4" w:rsidRDefault="00C857B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777991" w:rsidRPr="007F3DB4" w:rsidRDefault="00C857B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777991" w:rsidRPr="007F3DB4" w:rsidRDefault="00C857B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777991" w:rsidRPr="007F3DB4" w:rsidRDefault="00C857B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777991" w:rsidRPr="007F3DB4" w:rsidRDefault="00C857B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777991" w:rsidRPr="007F3DB4" w:rsidRDefault="00C857B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777991" w:rsidRPr="007F3DB4" w:rsidRDefault="00C857B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777991" w:rsidRPr="007F3DB4" w:rsidRDefault="00C857B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777991" w:rsidRPr="007F3DB4" w:rsidRDefault="00C857B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777991" w:rsidRPr="007F3DB4" w:rsidRDefault="00C857B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777991" w:rsidRPr="007F3DB4" w:rsidRDefault="00C857B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D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777991" w:rsidRPr="007F3DB4" w:rsidRDefault="00777991">
      <w:pPr>
        <w:rPr>
          <w:lang w:val="ru-RU"/>
        </w:rPr>
        <w:sectPr w:rsidR="00777991" w:rsidRPr="007F3DB4">
          <w:pgSz w:w="11906" w:h="16383"/>
          <w:pgMar w:top="1134" w:right="850" w:bottom="1134" w:left="1701" w:header="720" w:footer="720" w:gutter="0"/>
          <w:cols w:space="720"/>
        </w:sectPr>
      </w:pPr>
    </w:p>
    <w:p w:rsidR="00777991" w:rsidRDefault="00C857BF">
      <w:pPr>
        <w:spacing w:after="0"/>
        <w:ind w:left="120"/>
      </w:pPr>
      <w:bookmarkStart w:id="3" w:name="block-6755815"/>
      <w:bookmarkEnd w:id="2"/>
      <w:r w:rsidRPr="007F3D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77991" w:rsidRDefault="00C857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7799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991" w:rsidRDefault="0077799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7991" w:rsidRDefault="00777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91" w:rsidRDefault="00777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91" w:rsidRDefault="0077799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991" w:rsidRDefault="0077799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991" w:rsidRDefault="0077799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991" w:rsidRDefault="007779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91" w:rsidRDefault="00777991"/>
        </w:tc>
      </w:tr>
      <w:tr w:rsidR="00777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779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991" w:rsidRDefault="00777991"/>
        </w:tc>
      </w:tr>
      <w:tr w:rsidR="00777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779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991" w:rsidRDefault="00777991"/>
        </w:tc>
      </w:tr>
      <w:tr w:rsidR="00777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779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991" w:rsidRDefault="00777991"/>
        </w:tc>
      </w:tr>
      <w:tr w:rsidR="00777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991" w:rsidRDefault="00777991"/>
        </w:tc>
      </w:tr>
    </w:tbl>
    <w:p w:rsidR="00777991" w:rsidRDefault="00777991">
      <w:pPr>
        <w:sectPr w:rsidR="00777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991" w:rsidRDefault="00C857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7799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991" w:rsidRDefault="0077799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7991" w:rsidRDefault="00777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91" w:rsidRDefault="00777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91" w:rsidRDefault="0077799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991" w:rsidRDefault="0077799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991" w:rsidRDefault="0077799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991" w:rsidRDefault="007779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91" w:rsidRDefault="00777991"/>
        </w:tc>
      </w:tr>
      <w:tr w:rsidR="00777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779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991" w:rsidRDefault="00777991"/>
        </w:tc>
      </w:tr>
      <w:tr w:rsidR="00777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779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991" w:rsidRDefault="00777991"/>
        </w:tc>
      </w:tr>
      <w:tr w:rsidR="00777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779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991" w:rsidRDefault="00777991"/>
        </w:tc>
      </w:tr>
      <w:tr w:rsidR="00777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Default="00777991"/>
        </w:tc>
      </w:tr>
    </w:tbl>
    <w:p w:rsidR="00777991" w:rsidRDefault="00777991">
      <w:pPr>
        <w:sectPr w:rsidR="00777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991" w:rsidRDefault="00C857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7799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991" w:rsidRDefault="0077799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7991" w:rsidRDefault="00777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91" w:rsidRDefault="00777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91" w:rsidRDefault="0077799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991" w:rsidRDefault="0077799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991" w:rsidRDefault="0077799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991" w:rsidRDefault="007779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91" w:rsidRDefault="00777991"/>
        </w:tc>
      </w:tr>
      <w:tr w:rsidR="00777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991" w:rsidRDefault="00777991"/>
        </w:tc>
      </w:tr>
      <w:tr w:rsidR="00777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991" w:rsidRDefault="00777991"/>
        </w:tc>
      </w:tr>
      <w:tr w:rsidR="00777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991" w:rsidRDefault="00777991"/>
        </w:tc>
      </w:tr>
      <w:tr w:rsidR="00777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Default="00777991"/>
        </w:tc>
      </w:tr>
    </w:tbl>
    <w:p w:rsidR="00777991" w:rsidRDefault="00777991">
      <w:pPr>
        <w:sectPr w:rsidR="00777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991" w:rsidRDefault="00C857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777991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991" w:rsidRDefault="0077799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7991" w:rsidRDefault="00777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91" w:rsidRDefault="00777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91" w:rsidRDefault="0077799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991" w:rsidRDefault="0077799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991" w:rsidRDefault="0077799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991" w:rsidRDefault="007779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91" w:rsidRDefault="00777991"/>
        </w:tc>
      </w:tr>
      <w:tr w:rsidR="00777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77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991" w:rsidRDefault="00777991"/>
        </w:tc>
      </w:tr>
      <w:tr w:rsidR="00777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77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991" w:rsidRDefault="00777991"/>
        </w:tc>
      </w:tr>
      <w:tr w:rsidR="00777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77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991" w:rsidRDefault="00777991"/>
        </w:tc>
      </w:tr>
      <w:tr w:rsidR="00777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77991" w:rsidRDefault="00777991"/>
        </w:tc>
      </w:tr>
    </w:tbl>
    <w:p w:rsidR="00777991" w:rsidRDefault="00777991">
      <w:pPr>
        <w:sectPr w:rsidR="00777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991" w:rsidRDefault="00777991">
      <w:pPr>
        <w:sectPr w:rsidR="00777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757" w:rsidRDefault="000F1757" w:rsidP="007F3DB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4764290"/>
      <w:bookmarkStart w:id="5" w:name="block-6755820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Окружающий мир</w:t>
      </w:r>
    </w:p>
    <w:p w:rsidR="007F3DB4" w:rsidRPr="00243EEC" w:rsidRDefault="000F1757" w:rsidP="007F3DB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</w:t>
      </w:r>
      <w:r w:rsidR="007F3DB4" w:rsidRPr="00243EEC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7F3DB4" w:rsidRDefault="000F1757" w:rsidP="007F3D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</w:t>
      </w:r>
      <w:r w:rsidR="007F3DB4" w:rsidRPr="00243EE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F3DB4"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203"/>
        <w:gridCol w:w="1110"/>
        <w:gridCol w:w="1841"/>
        <w:gridCol w:w="1910"/>
        <w:gridCol w:w="1347"/>
        <w:gridCol w:w="2824"/>
      </w:tblGrid>
      <w:tr w:rsidR="007F3DB4" w:rsidTr="004575A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3DB4" w:rsidRDefault="007F3DB4" w:rsidP="004575A9">
            <w:pPr>
              <w:spacing w:after="0"/>
              <w:ind w:left="135"/>
            </w:pPr>
          </w:p>
        </w:tc>
      </w:tr>
      <w:tr w:rsidR="007F3DB4" w:rsidTr="004575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DB4" w:rsidRDefault="007F3DB4" w:rsidP="00457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DB4" w:rsidRDefault="007F3DB4" w:rsidP="004575A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DB4" w:rsidRDefault="007F3DB4" w:rsidP="00457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DB4" w:rsidRDefault="007F3DB4" w:rsidP="004575A9"/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RPr="000F1757" w:rsidTr="004575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аттеатсция (тестирование)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3DB4" w:rsidTr="00457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DB4" w:rsidRPr="00243EEC" w:rsidRDefault="007F3DB4" w:rsidP="004575A9">
            <w:pPr>
              <w:spacing w:after="0"/>
              <w:ind w:left="135"/>
              <w:rPr>
                <w:lang w:val="ru-RU"/>
              </w:rPr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 w:rsidRPr="0024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DB4" w:rsidRPr="007F3DB4" w:rsidRDefault="007F3DB4" w:rsidP="004575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DB4" w:rsidRDefault="007F3DB4" w:rsidP="00457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DB4" w:rsidRDefault="007F3DB4" w:rsidP="004575A9"/>
        </w:tc>
      </w:tr>
    </w:tbl>
    <w:p w:rsidR="007F3DB4" w:rsidRDefault="007F3DB4" w:rsidP="007F3DB4">
      <w:pPr>
        <w:sectPr w:rsidR="007F3DB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777991" w:rsidRDefault="00C857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777991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991" w:rsidRDefault="0077799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7991" w:rsidRDefault="00777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91" w:rsidRDefault="00777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91" w:rsidRDefault="00777991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991" w:rsidRDefault="00777991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991" w:rsidRDefault="00777991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991" w:rsidRDefault="007779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91" w:rsidRDefault="00777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91" w:rsidRDefault="00777991"/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91" w:rsidRDefault="00777991"/>
        </w:tc>
      </w:tr>
    </w:tbl>
    <w:p w:rsidR="00777991" w:rsidRDefault="00777991">
      <w:pPr>
        <w:sectPr w:rsidR="00777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991" w:rsidRDefault="00C857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7799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991" w:rsidRDefault="0077799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7991" w:rsidRDefault="00777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91" w:rsidRDefault="00777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91" w:rsidRDefault="0077799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991" w:rsidRDefault="0077799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991" w:rsidRDefault="0077799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991" w:rsidRDefault="007779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91" w:rsidRDefault="00777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91" w:rsidRDefault="00777991"/>
        </w:tc>
      </w:tr>
      <w:tr w:rsidR="007779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779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779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9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7779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7779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9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779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 w:rsidRPr="000F17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9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91" w:rsidRDefault="00777991"/>
        </w:tc>
      </w:tr>
    </w:tbl>
    <w:p w:rsidR="00777991" w:rsidRDefault="00777991">
      <w:pPr>
        <w:sectPr w:rsidR="00777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991" w:rsidRDefault="00C857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198"/>
        <w:gridCol w:w="1058"/>
        <w:gridCol w:w="1841"/>
        <w:gridCol w:w="1910"/>
        <w:gridCol w:w="1347"/>
        <w:gridCol w:w="2837"/>
      </w:tblGrid>
      <w:tr w:rsidR="00777991" w:rsidTr="007F3DB4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991" w:rsidRDefault="00777991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7991" w:rsidRDefault="00777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7991" w:rsidRDefault="00777991">
            <w:pPr>
              <w:spacing w:after="0"/>
              <w:ind w:left="135"/>
            </w:pPr>
          </w:p>
        </w:tc>
      </w:tr>
      <w:tr w:rsidR="00777991" w:rsidTr="007F3D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91" w:rsidRDefault="00777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91" w:rsidRDefault="00777991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991" w:rsidRDefault="0077799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991" w:rsidRDefault="0077799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991" w:rsidRDefault="007779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91" w:rsidRDefault="00777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91" w:rsidRDefault="00777991"/>
        </w:tc>
      </w:tr>
      <w:tr w:rsidR="00777991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 w:rsidRPr="000F1757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991" w:rsidRPr="000F1757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77991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 w:rsidRPr="000F1757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7991" w:rsidRPr="000F1757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777991" w:rsidRPr="000F1757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91" w:rsidRPr="000F1757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991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 w:rsidRPr="000F1757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777991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 w:rsidRPr="000F1757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7991" w:rsidRPr="000F1757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7991" w:rsidRPr="000F1757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77991" w:rsidRPr="000F1757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777991" w:rsidRPr="000F1757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77991" w:rsidRPr="000F1757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777991" w:rsidRPr="000F1757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777991" w:rsidRPr="000F1757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77991" w:rsidRPr="000F1757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777991" w:rsidRPr="000F1757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77991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 w:rsidRPr="000F1757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77991" w:rsidRPr="000F1757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991" w:rsidRPr="000F1757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77991" w:rsidRPr="000F1757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77991" w:rsidRPr="000F1757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77991" w:rsidRPr="000F1757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777991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 w:rsidRPr="000F1757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77991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 w:rsidRPr="000F1757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777991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 w:rsidRPr="000F1757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77991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 w:rsidRPr="000F1757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77991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 w:rsidRPr="000F1757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991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 w:rsidRPr="000F1757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77991" w:rsidRPr="000F1757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991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 w:rsidRPr="000F1757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991" w:rsidRPr="000F1757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777991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 w:rsidRPr="000F1757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77991" w:rsidRPr="000F1757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77991" w:rsidRPr="000F1757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F3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77991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 w:rsidTr="007F3DB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991" w:rsidRDefault="00777991">
            <w:pPr>
              <w:spacing w:after="0"/>
              <w:ind w:left="135"/>
            </w:pPr>
          </w:p>
        </w:tc>
      </w:tr>
      <w:tr w:rsidR="00777991" w:rsidTr="007F3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91" w:rsidRPr="007F3DB4" w:rsidRDefault="00C857BF">
            <w:pPr>
              <w:spacing w:after="0"/>
              <w:ind w:left="135"/>
              <w:rPr>
                <w:lang w:val="ru-RU"/>
              </w:rPr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 w:rsidRPr="007F3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91" w:rsidRDefault="00C8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91" w:rsidRDefault="00777991"/>
        </w:tc>
      </w:tr>
    </w:tbl>
    <w:p w:rsidR="007F3DB4" w:rsidRPr="00CF60E1" w:rsidRDefault="007F3DB4" w:rsidP="007F3DB4">
      <w:pPr>
        <w:ind w:firstLine="851"/>
        <w:jc w:val="center"/>
        <w:rPr>
          <w:rFonts w:eastAsia="Calibri"/>
        </w:rPr>
      </w:pPr>
      <w:r w:rsidRPr="00CF60E1">
        <w:rPr>
          <w:rFonts w:eastAsia="Calibri"/>
          <w:b/>
        </w:rPr>
        <w:t>Система оценки.</w:t>
      </w:r>
    </w:p>
    <w:p w:rsidR="007F3DB4" w:rsidRPr="007F3DB4" w:rsidRDefault="007F3DB4" w:rsidP="007F3DB4">
      <w:pPr>
        <w:ind w:firstLine="851"/>
        <w:jc w:val="both"/>
        <w:rPr>
          <w:rFonts w:eastAsia="Calibri"/>
          <w:lang w:val="ru-RU"/>
        </w:rPr>
      </w:pPr>
      <w:r w:rsidRPr="007F3DB4">
        <w:rPr>
          <w:rFonts w:eastAsia="Calibri"/>
          <w:lang w:val="ru-RU"/>
        </w:rPr>
        <w:t>В соответствии с ФГОС меняется роль и функции системы оценивания в образовательном процессе. Она выступает не только как средство обучения, но и как:</w:t>
      </w:r>
    </w:p>
    <w:p w:rsidR="007F3DB4" w:rsidRPr="007F3DB4" w:rsidRDefault="007F3DB4" w:rsidP="00C857BF">
      <w:pPr>
        <w:numPr>
          <w:ilvl w:val="0"/>
          <w:numId w:val="44"/>
        </w:numPr>
        <w:spacing w:after="0"/>
        <w:ind w:left="0" w:firstLine="851"/>
        <w:contextualSpacing/>
        <w:jc w:val="both"/>
        <w:rPr>
          <w:rFonts w:eastAsia="Calibri"/>
          <w:lang w:val="ru-RU"/>
        </w:rPr>
      </w:pPr>
      <w:r w:rsidRPr="007F3DB4">
        <w:rPr>
          <w:rFonts w:eastAsia="Calibri"/>
          <w:lang w:val="ru-RU"/>
        </w:rPr>
        <w:t>самостоятельный и самоценный элемент содержания;</w:t>
      </w:r>
    </w:p>
    <w:p w:rsidR="007F3DB4" w:rsidRPr="007F3DB4" w:rsidRDefault="007F3DB4" w:rsidP="00C857BF">
      <w:pPr>
        <w:numPr>
          <w:ilvl w:val="0"/>
          <w:numId w:val="44"/>
        </w:numPr>
        <w:spacing w:after="0"/>
        <w:ind w:left="0" w:firstLine="851"/>
        <w:contextualSpacing/>
        <w:jc w:val="both"/>
        <w:rPr>
          <w:rFonts w:eastAsia="Calibri"/>
          <w:lang w:val="ru-RU"/>
        </w:rPr>
      </w:pPr>
      <w:r w:rsidRPr="007F3DB4">
        <w:rPr>
          <w:rFonts w:eastAsia="Calibri"/>
          <w:lang w:val="ru-RU"/>
        </w:rPr>
        <w:t>средство повышения эффективности преподавания и учения;</w:t>
      </w:r>
    </w:p>
    <w:p w:rsidR="007F3DB4" w:rsidRPr="007F3DB4" w:rsidRDefault="007F3DB4" w:rsidP="00C857BF">
      <w:pPr>
        <w:numPr>
          <w:ilvl w:val="0"/>
          <w:numId w:val="44"/>
        </w:numPr>
        <w:spacing w:after="0"/>
        <w:ind w:left="0" w:firstLine="851"/>
        <w:contextualSpacing/>
        <w:jc w:val="both"/>
        <w:rPr>
          <w:rFonts w:eastAsia="Calibri"/>
          <w:lang w:val="ru-RU"/>
        </w:rPr>
      </w:pPr>
      <w:r w:rsidRPr="007F3DB4">
        <w:rPr>
          <w:rFonts w:eastAsia="Calibri"/>
          <w:lang w:val="ru-RU"/>
        </w:rPr>
        <w:t>фактор, обеспечивающий единство вариативной системы образования;</w:t>
      </w:r>
    </w:p>
    <w:p w:rsidR="007F3DB4" w:rsidRPr="00CF60E1" w:rsidRDefault="007F3DB4" w:rsidP="00C857BF">
      <w:pPr>
        <w:numPr>
          <w:ilvl w:val="0"/>
          <w:numId w:val="44"/>
        </w:numPr>
        <w:spacing w:after="0"/>
        <w:ind w:left="0" w:firstLine="851"/>
        <w:contextualSpacing/>
        <w:jc w:val="both"/>
        <w:rPr>
          <w:rFonts w:eastAsia="Calibri"/>
        </w:rPr>
      </w:pPr>
      <w:r w:rsidRPr="00CF60E1">
        <w:rPr>
          <w:rFonts w:eastAsia="Calibri"/>
        </w:rPr>
        <w:t>регулятор программы обучения.</w:t>
      </w:r>
    </w:p>
    <w:p w:rsidR="007F3DB4" w:rsidRPr="007F3DB4" w:rsidRDefault="007F3DB4" w:rsidP="007F3DB4">
      <w:pPr>
        <w:ind w:firstLine="851"/>
        <w:jc w:val="both"/>
        <w:rPr>
          <w:rFonts w:eastAsia="Calibri"/>
          <w:lang w:val="ru-RU"/>
        </w:rPr>
      </w:pPr>
      <w:r w:rsidRPr="007F3DB4">
        <w:rPr>
          <w:rFonts w:eastAsia="Calibri"/>
          <w:lang w:val="ru-RU"/>
        </w:rPr>
        <w:t xml:space="preserve">В первом классе осуществляется </w:t>
      </w:r>
      <w:r w:rsidRPr="007F3DB4">
        <w:rPr>
          <w:rFonts w:eastAsia="Calibri"/>
          <w:b/>
          <w:u w:val="single"/>
          <w:lang w:val="ru-RU"/>
        </w:rPr>
        <w:t>безотметочное обучение</w:t>
      </w:r>
      <w:r w:rsidRPr="007F3DB4">
        <w:rPr>
          <w:rFonts w:eastAsia="Calibri"/>
          <w:lang w:val="ru-RU"/>
        </w:rPr>
        <w:t xml:space="preserve">. Здесь оценивание призвано стимулировать учение посредством: </w:t>
      </w:r>
    </w:p>
    <w:p w:rsidR="007F3DB4" w:rsidRPr="007F3DB4" w:rsidRDefault="007F3DB4" w:rsidP="00C857BF">
      <w:pPr>
        <w:numPr>
          <w:ilvl w:val="0"/>
          <w:numId w:val="45"/>
        </w:numPr>
        <w:spacing w:after="0"/>
        <w:ind w:left="0" w:firstLine="851"/>
        <w:contextualSpacing/>
        <w:jc w:val="both"/>
        <w:rPr>
          <w:rFonts w:eastAsia="Calibri"/>
          <w:lang w:val="ru-RU"/>
        </w:rPr>
      </w:pPr>
      <w:r w:rsidRPr="007F3DB4">
        <w:rPr>
          <w:rFonts w:eastAsia="Calibri"/>
          <w:lang w:val="ru-RU"/>
        </w:rPr>
        <w:t>оценки исходного знания ребенка, того опыта, который он привнес в выполнение задания или изучение темы;</w:t>
      </w:r>
    </w:p>
    <w:p w:rsidR="007F3DB4" w:rsidRPr="007F3DB4" w:rsidRDefault="007F3DB4" w:rsidP="00C857BF">
      <w:pPr>
        <w:numPr>
          <w:ilvl w:val="0"/>
          <w:numId w:val="45"/>
        </w:numPr>
        <w:spacing w:after="0"/>
        <w:ind w:left="0" w:firstLine="851"/>
        <w:contextualSpacing/>
        <w:jc w:val="both"/>
        <w:rPr>
          <w:rFonts w:eastAsia="Calibri"/>
          <w:lang w:val="ru-RU"/>
        </w:rPr>
      </w:pPr>
      <w:r w:rsidRPr="007F3DB4">
        <w:rPr>
          <w:rFonts w:eastAsia="Calibri"/>
          <w:lang w:val="ru-RU"/>
        </w:rPr>
        <w:t>учета индивидуальных или групповых потребностей в учебном процессе;</w:t>
      </w:r>
    </w:p>
    <w:p w:rsidR="007F3DB4" w:rsidRPr="007F3DB4" w:rsidRDefault="007F3DB4" w:rsidP="00C857BF">
      <w:pPr>
        <w:numPr>
          <w:ilvl w:val="0"/>
          <w:numId w:val="45"/>
        </w:numPr>
        <w:spacing w:after="0"/>
        <w:ind w:left="0" w:firstLine="851"/>
        <w:contextualSpacing/>
        <w:jc w:val="both"/>
        <w:rPr>
          <w:rFonts w:eastAsia="Calibri"/>
          <w:lang w:val="ru-RU"/>
        </w:rPr>
      </w:pPr>
      <w:r w:rsidRPr="007F3DB4">
        <w:rPr>
          <w:rFonts w:eastAsia="Calibri"/>
          <w:lang w:val="ru-RU"/>
        </w:rPr>
        <w:t>учета способов демонстрации понимания материала, изученного ребенком;</w:t>
      </w:r>
    </w:p>
    <w:p w:rsidR="007F3DB4" w:rsidRPr="007F3DB4" w:rsidRDefault="007F3DB4" w:rsidP="00C857BF">
      <w:pPr>
        <w:numPr>
          <w:ilvl w:val="0"/>
          <w:numId w:val="45"/>
        </w:numPr>
        <w:spacing w:after="0"/>
        <w:ind w:left="0" w:firstLine="851"/>
        <w:contextualSpacing/>
        <w:jc w:val="both"/>
        <w:rPr>
          <w:rFonts w:eastAsia="Calibri"/>
          <w:lang w:val="ru-RU"/>
        </w:rPr>
      </w:pPr>
      <w:r w:rsidRPr="007F3DB4">
        <w:rPr>
          <w:rFonts w:eastAsia="Calibri"/>
          <w:lang w:val="ru-RU"/>
        </w:rPr>
        <w:t>побуждения детей размышлять о своем учении, об оценке собственных работ и процесса их выполнения.</w:t>
      </w:r>
    </w:p>
    <w:p w:rsidR="007F3DB4" w:rsidRPr="00CF60E1" w:rsidRDefault="007F3DB4" w:rsidP="007F3DB4">
      <w:pPr>
        <w:ind w:firstLine="851"/>
        <w:contextualSpacing/>
        <w:jc w:val="both"/>
        <w:rPr>
          <w:rFonts w:eastAsia="Calibri"/>
        </w:rPr>
      </w:pPr>
      <w:r w:rsidRPr="007F3DB4">
        <w:rPr>
          <w:rFonts w:eastAsia="Calibri"/>
          <w:lang w:val="ru-RU"/>
        </w:rPr>
        <w:t xml:space="preserve">Рекомендуется использовать 3 вида оценивания: стартовую диагностику, текущее оценивание и итоговое оценивание. Стартовая диагностика в первом классе основывается на результатах мониторинга общей готовности первоклассника к обучению в школе. Выбор формы текущего оценивания определяется этапом обучения, общими и специальными целями обучения конкретными учебными задачами с целью получения информации. </w:t>
      </w:r>
      <w:r w:rsidRPr="00CF60E1">
        <w:rPr>
          <w:rFonts w:eastAsia="Calibri"/>
        </w:rPr>
        <w:t>Итоговое оценивание происходит в конце обучения первого класса.</w:t>
      </w:r>
    </w:p>
    <w:p w:rsidR="00777991" w:rsidRDefault="00777991">
      <w:pPr>
        <w:sectPr w:rsidR="00777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991" w:rsidRDefault="00777991">
      <w:pPr>
        <w:sectPr w:rsidR="0077799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C857BF" w:rsidRDefault="00C857BF" w:rsidP="007F3DB4">
      <w:pPr>
        <w:spacing w:after="0"/>
        <w:ind w:left="120"/>
      </w:pPr>
    </w:p>
    <w:sectPr w:rsidR="00C857BF" w:rsidSect="007F3DB4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1852"/>
    <w:multiLevelType w:val="multilevel"/>
    <w:tmpl w:val="80A6D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87438"/>
    <w:multiLevelType w:val="multilevel"/>
    <w:tmpl w:val="C0400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AE6109"/>
    <w:multiLevelType w:val="multilevel"/>
    <w:tmpl w:val="C9041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1B040B"/>
    <w:multiLevelType w:val="multilevel"/>
    <w:tmpl w:val="8B802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7A25B6"/>
    <w:multiLevelType w:val="multilevel"/>
    <w:tmpl w:val="E1BEE8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59480A"/>
    <w:multiLevelType w:val="multilevel"/>
    <w:tmpl w:val="E5D23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8168A9"/>
    <w:multiLevelType w:val="multilevel"/>
    <w:tmpl w:val="E968C5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DC197A"/>
    <w:multiLevelType w:val="hybridMultilevel"/>
    <w:tmpl w:val="0F46315C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90C14AA"/>
    <w:multiLevelType w:val="multilevel"/>
    <w:tmpl w:val="EB3CF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AA76DA"/>
    <w:multiLevelType w:val="multilevel"/>
    <w:tmpl w:val="B4FE1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246FED"/>
    <w:multiLevelType w:val="multilevel"/>
    <w:tmpl w:val="5CB4E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A261BB"/>
    <w:multiLevelType w:val="multilevel"/>
    <w:tmpl w:val="2118E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1D70D1"/>
    <w:multiLevelType w:val="multilevel"/>
    <w:tmpl w:val="B1D26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191236"/>
    <w:multiLevelType w:val="multilevel"/>
    <w:tmpl w:val="920660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0E3FF1"/>
    <w:multiLevelType w:val="multilevel"/>
    <w:tmpl w:val="A2BCA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173783"/>
    <w:multiLevelType w:val="multilevel"/>
    <w:tmpl w:val="AB8A7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7E4866"/>
    <w:multiLevelType w:val="multilevel"/>
    <w:tmpl w:val="8C46F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E40EAD"/>
    <w:multiLevelType w:val="multilevel"/>
    <w:tmpl w:val="62C21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2F11A3"/>
    <w:multiLevelType w:val="multilevel"/>
    <w:tmpl w:val="A6EC4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1A4629"/>
    <w:multiLevelType w:val="hybridMultilevel"/>
    <w:tmpl w:val="8F5E7698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3072EB3C">
      <w:numFmt w:val="bullet"/>
      <w:lvlText w:val="•"/>
      <w:lvlJc w:val="left"/>
      <w:pPr>
        <w:ind w:left="2291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D2B4B66"/>
    <w:multiLevelType w:val="multilevel"/>
    <w:tmpl w:val="8AEE7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9A0A2E"/>
    <w:multiLevelType w:val="multilevel"/>
    <w:tmpl w:val="7188E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C874EE"/>
    <w:multiLevelType w:val="multilevel"/>
    <w:tmpl w:val="1C8A4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C1204A"/>
    <w:multiLevelType w:val="multilevel"/>
    <w:tmpl w:val="F80ED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7704DD"/>
    <w:multiLevelType w:val="multilevel"/>
    <w:tmpl w:val="A4780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047655"/>
    <w:multiLevelType w:val="multilevel"/>
    <w:tmpl w:val="C2862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3AB46A1"/>
    <w:multiLevelType w:val="multilevel"/>
    <w:tmpl w:val="98D6C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3F4A01"/>
    <w:multiLevelType w:val="multilevel"/>
    <w:tmpl w:val="9580B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840D5A"/>
    <w:multiLevelType w:val="multilevel"/>
    <w:tmpl w:val="AAE8F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F502A8"/>
    <w:multiLevelType w:val="multilevel"/>
    <w:tmpl w:val="4E7A0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E5185A"/>
    <w:multiLevelType w:val="multilevel"/>
    <w:tmpl w:val="F968A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4E523AC"/>
    <w:multiLevelType w:val="multilevel"/>
    <w:tmpl w:val="75F84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E763D3"/>
    <w:multiLevelType w:val="multilevel"/>
    <w:tmpl w:val="C57A656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6040C9"/>
    <w:multiLevelType w:val="multilevel"/>
    <w:tmpl w:val="23306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E90156C"/>
    <w:multiLevelType w:val="multilevel"/>
    <w:tmpl w:val="F24E4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EA103ED"/>
    <w:multiLevelType w:val="multilevel"/>
    <w:tmpl w:val="A64AF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9446B3"/>
    <w:multiLevelType w:val="multilevel"/>
    <w:tmpl w:val="EA682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C652C9"/>
    <w:multiLevelType w:val="multilevel"/>
    <w:tmpl w:val="83A83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AB167C"/>
    <w:multiLevelType w:val="multilevel"/>
    <w:tmpl w:val="7F2C6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0F39DE"/>
    <w:multiLevelType w:val="multilevel"/>
    <w:tmpl w:val="61F8E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A35801"/>
    <w:multiLevelType w:val="multilevel"/>
    <w:tmpl w:val="E9723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7F2DAE"/>
    <w:multiLevelType w:val="multilevel"/>
    <w:tmpl w:val="4798E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2C1F74"/>
    <w:multiLevelType w:val="multilevel"/>
    <w:tmpl w:val="B3624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B8150B9"/>
    <w:multiLevelType w:val="multilevel"/>
    <w:tmpl w:val="2A987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985F61"/>
    <w:multiLevelType w:val="multilevel"/>
    <w:tmpl w:val="8A708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33"/>
  </w:num>
  <w:num w:numId="5">
    <w:abstractNumId w:val="37"/>
  </w:num>
  <w:num w:numId="6">
    <w:abstractNumId w:val="20"/>
  </w:num>
  <w:num w:numId="7">
    <w:abstractNumId w:val="35"/>
  </w:num>
  <w:num w:numId="8">
    <w:abstractNumId w:val="26"/>
  </w:num>
  <w:num w:numId="9">
    <w:abstractNumId w:val="39"/>
  </w:num>
  <w:num w:numId="10">
    <w:abstractNumId w:val="4"/>
  </w:num>
  <w:num w:numId="11">
    <w:abstractNumId w:val="12"/>
  </w:num>
  <w:num w:numId="12">
    <w:abstractNumId w:val="32"/>
  </w:num>
  <w:num w:numId="13">
    <w:abstractNumId w:val="14"/>
  </w:num>
  <w:num w:numId="14">
    <w:abstractNumId w:val="18"/>
  </w:num>
  <w:num w:numId="15">
    <w:abstractNumId w:val="30"/>
  </w:num>
  <w:num w:numId="16">
    <w:abstractNumId w:val="1"/>
  </w:num>
  <w:num w:numId="17">
    <w:abstractNumId w:val="38"/>
  </w:num>
  <w:num w:numId="18">
    <w:abstractNumId w:val="44"/>
  </w:num>
  <w:num w:numId="19">
    <w:abstractNumId w:val="10"/>
  </w:num>
  <w:num w:numId="20">
    <w:abstractNumId w:val="24"/>
  </w:num>
  <w:num w:numId="21">
    <w:abstractNumId w:val="9"/>
  </w:num>
  <w:num w:numId="22">
    <w:abstractNumId w:val="36"/>
  </w:num>
  <w:num w:numId="23">
    <w:abstractNumId w:val="27"/>
  </w:num>
  <w:num w:numId="24">
    <w:abstractNumId w:val="21"/>
  </w:num>
  <w:num w:numId="25">
    <w:abstractNumId w:val="29"/>
  </w:num>
  <w:num w:numId="26">
    <w:abstractNumId w:val="17"/>
  </w:num>
  <w:num w:numId="27">
    <w:abstractNumId w:val="2"/>
  </w:num>
  <w:num w:numId="28">
    <w:abstractNumId w:val="23"/>
  </w:num>
  <w:num w:numId="29">
    <w:abstractNumId w:val="22"/>
  </w:num>
  <w:num w:numId="30">
    <w:abstractNumId w:val="11"/>
  </w:num>
  <w:num w:numId="31">
    <w:abstractNumId w:val="43"/>
  </w:num>
  <w:num w:numId="32">
    <w:abstractNumId w:val="41"/>
  </w:num>
  <w:num w:numId="33">
    <w:abstractNumId w:val="3"/>
  </w:num>
  <w:num w:numId="34">
    <w:abstractNumId w:val="16"/>
  </w:num>
  <w:num w:numId="35">
    <w:abstractNumId w:val="42"/>
  </w:num>
  <w:num w:numId="36">
    <w:abstractNumId w:val="25"/>
  </w:num>
  <w:num w:numId="37">
    <w:abstractNumId w:val="31"/>
  </w:num>
  <w:num w:numId="38">
    <w:abstractNumId w:val="40"/>
  </w:num>
  <w:num w:numId="39">
    <w:abstractNumId w:val="0"/>
  </w:num>
  <w:num w:numId="40">
    <w:abstractNumId w:val="5"/>
  </w:num>
  <w:num w:numId="41">
    <w:abstractNumId w:val="28"/>
  </w:num>
  <w:num w:numId="42">
    <w:abstractNumId w:val="34"/>
  </w:num>
  <w:num w:numId="43">
    <w:abstractNumId w:val="15"/>
  </w:num>
  <w:num w:numId="44">
    <w:abstractNumId w:val="19"/>
  </w:num>
  <w:num w:numId="45">
    <w:abstractNumId w:val="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777991"/>
    <w:rsid w:val="000F1757"/>
    <w:rsid w:val="00261D49"/>
    <w:rsid w:val="00777991"/>
    <w:rsid w:val="00790DCF"/>
    <w:rsid w:val="007F3DB4"/>
    <w:rsid w:val="00C8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57FEF-A1B6-41D4-B9CE-2A8A3D11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7799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77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117" Type="http://schemas.openxmlformats.org/officeDocument/2006/relationships/hyperlink" Target="https://m.edsoo.ru/f8410f78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c162" TargetMode="External"/><Relationship Id="rId47" Type="http://schemas.openxmlformats.org/officeDocument/2006/relationships/hyperlink" Target="https://m.edsoo.ru/f840c162" TargetMode="External"/><Relationship Id="rId63" Type="http://schemas.openxmlformats.org/officeDocument/2006/relationships/hyperlink" Target="https://m.edsoo.ru/f840c162" TargetMode="External"/><Relationship Id="rId68" Type="http://schemas.openxmlformats.org/officeDocument/2006/relationships/hyperlink" Target="https://m.edsoo.ru/f840c162" TargetMode="External"/><Relationship Id="rId84" Type="http://schemas.openxmlformats.org/officeDocument/2006/relationships/hyperlink" Target="https://m.edsoo.ru/f840c162" TargetMode="External"/><Relationship Id="rId89" Type="http://schemas.openxmlformats.org/officeDocument/2006/relationships/hyperlink" Target="https://m.edsoo.ru/f840c162" TargetMode="External"/><Relationship Id="rId112" Type="http://schemas.openxmlformats.org/officeDocument/2006/relationships/hyperlink" Target="https://m.edsoo.ru/f840ed90" TargetMode="External"/><Relationship Id="rId133" Type="http://schemas.openxmlformats.org/officeDocument/2006/relationships/hyperlink" Target="https://m.edsoo.ru/f8412ef4" TargetMode="External"/><Relationship Id="rId138" Type="http://schemas.openxmlformats.org/officeDocument/2006/relationships/hyperlink" Target="https://m.edsoo.ru/f8414d1c" TargetMode="External"/><Relationship Id="rId154" Type="http://schemas.openxmlformats.org/officeDocument/2006/relationships/hyperlink" Target="https://m.edsoo.ru/f8416fae" TargetMode="External"/><Relationship Id="rId159" Type="http://schemas.openxmlformats.org/officeDocument/2006/relationships/hyperlink" Target="https://m.edsoo.ru/f84185ac" TargetMode="External"/><Relationship Id="rId170" Type="http://schemas.openxmlformats.org/officeDocument/2006/relationships/hyperlink" Target="https://m.edsoo.ru/f841d8ea" TargetMode="External"/><Relationship Id="rId16" Type="http://schemas.openxmlformats.org/officeDocument/2006/relationships/hyperlink" Target="https://m.edsoo.ru/7f412850" TargetMode="External"/><Relationship Id="rId107" Type="http://schemas.openxmlformats.org/officeDocument/2006/relationships/hyperlink" Target="https://m.edsoo.ru/f840e6a6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162" TargetMode="External"/><Relationship Id="rId37" Type="http://schemas.openxmlformats.org/officeDocument/2006/relationships/hyperlink" Target="https://m.edsoo.ru/f840c162" TargetMode="External"/><Relationship Id="rId53" Type="http://schemas.openxmlformats.org/officeDocument/2006/relationships/hyperlink" Target="https://m.edsoo.ru/f840c162" TargetMode="External"/><Relationship Id="rId58" Type="http://schemas.openxmlformats.org/officeDocument/2006/relationships/hyperlink" Target="https://m.edsoo.ru/f840c162" TargetMode="External"/><Relationship Id="rId74" Type="http://schemas.openxmlformats.org/officeDocument/2006/relationships/hyperlink" Target="https://m.edsoo.ru/f840c162" TargetMode="External"/><Relationship Id="rId79" Type="http://schemas.openxmlformats.org/officeDocument/2006/relationships/hyperlink" Target="https://m.edsoo.ru/f840c162" TargetMode="External"/><Relationship Id="rId102" Type="http://schemas.openxmlformats.org/officeDocument/2006/relationships/hyperlink" Target="https://m.edsoo.ru/f840da26" TargetMode="External"/><Relationship Id="rId123" Type="http://schemas.openxmlformats.org/officeDocument/2006/relationships/hyperlink" Target="https://m.edsoo.ru/f8410910" TargetMode="External"/><Relationship Id="rId128" Type="http://schemas.openxmlformats.org/officeDocument/2006/relationships/hyperlink" Target="https://m.edsoo.ru/f84112c0" TargetMode="External"/><Relationship Id="rId144" Type="http://schemas.openxmlformats.org/officeDocument/2006/relationships/hyperlink" Target="https://m.edsoo.ru/f8415636" TargetMode="External"/><Relationship Id="rId149" Type="http://schemas.openxmlformats.org/officeDocument/2006/relationships/hyperlink" Target="https://m.edsoo.ru/f84164be" TargetMode="External"/><Relationship Id="rId5" Type="http://schemas.openxmlformats.org/officeDocument/2006/relationships/hyperlink" Target="https://m.edsoo.ru/7f4116e4" TargetMode="External"/><Relationship Id="rId90" Type="http://schemas.openxmlformats.org/officeDocument/2006/relationships/hyperlink" Target="https://m.edsoo.ru/f840c162" TargetMode="External"/><Relationship Id="rId95" Type="http://schemas.openxmlformats.org/officeDocument/2006/relationships/hyperlink" Target="https://m.edsoo.ru/f84123aa" TargetMode="External"/><Relationship Id="rId160" Type="http://schemas.openxmlformats.org/officeDocument/2006/relationships/hyperlink" Target="https://m.edsoo.ru/f8417526" TargetMode="External"/><Relationship Id="rId165" Type="http://schemas.openxmlformats.org/officeDocument/2006/relationships/hyperlink" Target="https://m.edsoo.ru/f841c56c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c162" TargetMode="External"/><Relationship Id="rId43" Type="http://schemas.openxmlformats.org/officeDocument/2006/relationships/hyperlink" Target="https://m.edsoo.ru/f840c162" TargetMode="External"/><Relationship Id="rId48" Type="http://schemas.openxmlformats.org/officeDocument/2006/relationships/hyperlink" Target="https://m.edsoo.ru/f840c162" TargetMode="External"/><Relationship Id="rId64" Type="http://schemas.openxmlformats.org/officeDocument/2006/relationships/hyperlink" Target="https://m.edsoo.ru/f840c162" TargetMode="External"/><Relationship Id="rId69" Type="http://schemas.openxmlformats.org/officeDocument/2006/relationships/hyperlink" Target="https://m.edsoo.ru/f840c162" TargetMode="External"/><Relationship Id="rId113" Type="http://schemas.openxmlformats.org/officeDocument/2006/relationships/hyperlink" Target="https://m.edsoo.ru/f840ef2a" TargetMode="External"/><Relationship Id="rId118" Type="http://schemas.openxmlformats.org/officeDocument/2006/relationships/hyperlink" Target="https://m.edsoo.ru/f84116c6" TargetMode="External"/><Relationship Id="rId134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14eca" TargetMode="External"/><Relationship Id="rId80" Type="http://schemas.openxmlformats.org/officeDocument/2006/relationships/hyperlink" Target="https://m.edsoo.ru/f840c162" TargetMode="External"/><Relationship Id="rId85" Type="http://schemas.openxmlformats.org/officeDocument/2006/relationships/hyperlink" Target="https://m.edsoo.ru/f840c162" TargetMode="External"/><Relationship Id="rId150" Type="http://schemas.openxmlformats.org/officeDocument/2006/relationships/hyperlink" Target="https://m.edsoo.ru/f8416180" TargetMode="External"/><Relationship Id="rId155" Type="http://schemas.openxmlformats.org/officeDocument/2006/relationships/hyperlink" Target="https://m.edsoo.ru/f8417b34" TargetMode="External"/><Relationship Id="rId171" Type="http://schemas.openxmlformats.org/officeDocument/2006/relationships/hyperlink" Target="https://m.edsoo.ru/f841d336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162" TargetMode="External"/><Relationship Id="rId38" Type="http://schemas.openxmlformats.org/officeDocument/2006/relationships/hyperlink" Target="https://m.edsoo.ru/f840c162" TargetMode="External"/><Relationship Id="rId59" Type="http://schemas.openxmlformats.org/officeDocument/2006/relationships/hyperlink" Target="https://m.edsoo.ru/f840c162" TargetMode="External"/><Relationship Id="rId103" Type="http://schemas.openxmlformats.org/officeDocument/2006/relationships/hyperlink" Target="https://m.edsoo.ru/f840df26" TargetMode="External"/><Relationship Id="rId108" Type="http://schemas.openxmlformats.org/officeDocument/2006/relationships/hyperlink" Target="https://m.edsoo.ru/f840e85e" TargetMode="External"/><Relationship Id="rId124" Type="http://schemas.openxmlformats.org/officeDocument/2006/relationships/hyperlink" Target="https://m.edsoo.ru/f8411f90" TargetMode="External"/><Relationship Id="rId129" Type="http://schemas.openxmlformats.org/officeDocument/2006/relationships/hyperlink" Target="https://m.edsoo.ru/f841254e" TargetMode="External"/><Relationship Id="rId54" Type="http://schemas.openxmlformats.org/officeDocument/2006/relationships/hyperlink" Target="https://m.edsoo.ru/f840c162" TargetMode="External"/><Relationship Id="rId70" Type="http://schemas.openxmlformats.org/officeDocument/2006/relationships/hyperlink" Target="https://m.edsoo.ru/f840c162" TargetMode="External"/><Relationship Id="rId75" Type="http://schemas.openxmlformats.org/officeDocument/2006/relationships/hyperlink" Target="https://m.edsoo.ru/f840c162" TargetMode="External"/><Relationship Id="rId91" Type="http://schemas.openxmlformats.org/officeDocument/2006/relationships/hyperlink" Target="https://m.edsoo.ru/f840c162" TargetMode="External"/><Relationship Id="rId96" Type="http://schemas.openxmlformats.org/officeDocument/2006/relationships/hyperlink" Target="https://m.edsoo.ru/f840c7ca" TargetMode="External"/><Relationship Id="rId140" Type="http://schemas.openxmlformats.org/officeDocument/2006/relationships/hyperlink" Target="https://m.edsoo.ru/f8418dc2" TargetMode="External"/><Relationship Id="rId145" Type="http://schemas.openxmlformats.org/officeDocument/2006/relationships/hyperlink" Target="https://m.edsoo.ru/f8418dc2" TargetMode="External"/><Relationship Id="rId161" Type="http://schemas.openxmlformats.org/officeDocument/2006/relationships/hyperlink" Target="https://m.edsoo.ru/f8419c54" TargetMode="External"/><Relationship Id="rId166" Type="http://schemas.openxmlformats.org/officeDocument/2006/relationships/hyperlink" Target="https://m.edsoo.ru/f841c8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c162" TargetMode="External"/><Relationship Id="rId36" Type="http://schemas.openxmlformats.org/officeDocument/2006/relationships/hyperlink" Target="https://m.edsoo.ru/f840c162" TargetMode="External"/><Relationship Id="rId49" Type="http://schemas.openxmlformats.org/officeDocument/2006/relationships/hyperlink" Target="https://m.edsoo.ru/f840c162" TargetMode="External"/><Relationship Id="rId57" Type="http://schemas.openxmlformats.org/officeDocument/2006/relationships/hyperlink" Target="https://m.edsoo.ru/f840c162" TargetMode="External"/><Relationship Id="rId106" Type="http://schemas.openxmlformats.org/officeDocument/2006/relationships/hyperlink" Target="https://m.edsoo.ru/f840e41c" TargetMode="External"/><Relationship Id="rId114" Type="http://schemas.openxmlformats.org/officeDocument/2006/relationships/hyperlink" Target="https://m.edsoo.ru/f840fde4" TargetMode="External"/><Relationship Id="rId119" Type="http://schemas.openxmlformats.org/officeDocument/2006/relationships/hyperlink" Target="https://m.edsoo.ru/f8410dd4" TargetMode="External"/><Relationship Id="rId127" Type="http://schemas.openxmlformats.org/officeDocument/2006/relationships/hyperlink" Target="https://m.edsoo.ru/f84118a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162" TargetMode="External"/><Relationship Id="rId44" Type="http://schemas.openxmlformats.org/officeDocument/2006/relationships/hyperlink" Target="https://m.edsoo.ru/f840c162" TargetMode="External"/><Relationship Id="rId52" Type="http://schemas.openxmlformats.org/officeDocument/2006/relationships/hyperlink" Target="https://m.edsoo.ru/f840c162" TargetMode="External"/><Relationship Id="rId60" Type="http://schemas.openxmlformats.org/officeDocument/2006/relationships/hyperlink" Target="https://m.edsoo.ru/f840c162" TargetMode="External"/><Relationship Id="rId65" Type="http://schemas.openxmlformats.org/officeDocument/2006/relationships/hyperlink" Target="https://m.edsoo.ru/f840c162" TargetMode="External"/><Relationship Id="rId73" Type="http://schemas.openxmlformats.org/officeDocument/2006/relationships/hyperlink" Target="https://m.edsoo.ru/f840c162" TargetMode="External"/><Relationship Id="rId78" Type="http://schemas.openxmlformats.org/officeDocument/2006/relationships/hyperlink" Target="https://m.edsoo.ru/f840c162" TargetMode="External"/><Relationship Id="rId81" Type="http://schemas.openxmlformats.org/officeDocument/2006/relationships/hyperlink" Target="https://m.edsoo.ru/f840c162" TargetMode="External"/><Relationship Id="rId86" Type="http://schemas.openxmlformats.org/officeDocument/2006/relationships/hyperlink" Target="https://m.edsoo.ru/f840c162" TargetMode="External"/><Relationship Id="rId94" Type="http://schemas.openxmlformats.org/officeDocument/2006/relationships/hyperlink" Target="https://m.edsoo.ru/f841330e" TargetMode="External"/><Relationship Id="rId99" Type="http://schemas.openxmlformats.org/officeDocument/2006/relationships/hyperlink" Target="https://m.edsoo.ru/f840cb62" TargetMode="External"/><Relationship Id="rId101" Type="http://schemas.openxmlformats.org/officeDocument/2006/relationships/hyperlink" Target="https://m.edsoo.ru/f840d03a" TargetMode="External"/><Relationship Id="rId122" Type="http://schemas.openxmlformats.org/officeDocument/2006/relationships/hyperlink" Target="https://m.edsoo.ru/f8410c3a" TargetMode="External"/><Relationship Id="rId130" Type="http://schemas.openxmlformats.org/officeDocument/2006/relationships/hyperlink" Target="https://m.edsoo.ru/f8412706" TargetMode="External"/><Relationship Id="rId135" Type="http://schemas.openxmlformats.org/officeDocument/2006/relationships/hyperlink" Target="https://m.edsoo.ru/f8413e30" TargetMode="External"/><Relationship Id="rId143" Type="http://schemas.openxmlformats.org/officeDocument/2006/relationships/hyperlink" Target="https://m.edsoo.ru/f841580c" TargetMode="External"/><Relationship Id="rId148" Type="http://schemas.openxmlformats.org/officeDocument/2006/relationships/hyperlink" Target="https://m.edsoo.ru/f8416306" TargetMode="External"/><Relationship Id="rId151" Type="http://schemas.openxmlformats.org/officeDocument/2006/relationships/hyperlink" Target="https://m.edsoo.ru/f8416996" TargetMode="External"/><Relationship Id="rId156" Type="http://schemas.openxmlformats.org/officeDocument/2006/relationships/hyperlink" Target="https://m.edsoo.ru/f8417d1e" TargetMode="External"/><Relationship Id="rId164" Type="http://schemas.openxmlformats.org/officeDocument/2006/relationships/hyperlink" Target="https://m.edsoo.ru/f841b4aa" TargetMode="External"/><Relationship Id="rId169" Type="http://schemas.openxmlformats.org/officeDocument/2006/relationships/hyperlink" Target="https://m.edsoo.ru/f841d1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72" Type="http://schemas.openxmlformats.org/officeDocument/2006/relationships/hyperlink" Target="https://m.edsoo.ru/f841dc50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c162" TargetMode="External"/><Relationship Id="rId109" Type="http://schemas.openxmlformats.org/officeDocument/2006/relationships/hyperlink" Target="https://m.edsoo.ru/f840ea16" TargetMode="External"/><Relationship Id="rId34" Type="http://schemas.openxmlformats.org/officeDocument/2006/relationships/hyperlink" Target="https://m.edsoo.ru/f840c162" TargetMode="External"/><Relationship Id="rId50" Type="http://schemas.openxmlformats.org/officeDocument/2006/relationships/hyperlink" Target="https://m.edsoo.ru/f840c162" TargetMode="External"/><Relationship Id="rId55" Type="http://schemas.openxmlformats.org/officeDocument/2006/relationships/hyperlink" Target="https://m.edsoo.ru/f840c162" TargetMode="External"/><Relationship Id="rId76" Type="http://schemas.openxmlformats.org/officeDocument/2006/relationships/hyperlink" Target="https://m.edsoo.ru/f840c162" TargetMode="External"/><Relationship Id="rId97" Type="http://schemas.openxmlformats.org/officeDocument/2006/relationships/hyperlink" Target="https://m.edsoo.ru/f840c392" TargetMode="External"/><Relationship Id="rId104" Type="http://schemas.openxmlformats.org/officeDocument/2006/relationships/hyperlink" Target="https://m.edsoo.ru/f840e0de" TargetMode="External"/><Relationship Id="rId120" Type="http://schemas.openxmlformats.org/officeDocument/2006/relationships/hyperlink" Target="https://m.edsoo.ru/f8410aa0" TargetMode="External"/><Relationship Id="rId125" Type="http://schemas.openxmlformats.org/officeDocument/2006/relationships/hyperlink" Target="https://m.edsoo.ru/f8411dd8" TargetMode="External"/><Relationship Id="rId141" Type="http://schemas.openxmlformats.org/officeDocument/2006/relationships/hyperlink" Target="https://m.edsoo.ru/f8415118" TargetMode="External"/><Relationship Id="rId146" Type="http://schemas.openxmlformats.org/officeDocument/2006/relationships/hyperlink" Target="https://m.edsoo.ru/f8415da2" TargetMode="External"/><Relationship Id="rId167" Type="http://schemas.openxmlformats.org/officeDocument/2006/relationships/hyperlink" Target="https://m.edsoo.ru/f841c9f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c162" TargetMode="External"/><Relationship Id="rId92" Type="http://schemas.openxmlformats.org/officeDocument/2006/relationships/hyperlink" Target="https://m.edsoo.ru/f840f9fc" TargetMode="External"/><Relationship Id="rId162" Type="http://schemas.openxmlformats.org/officeDocument/2006/relationships/hyperlink" Target="https://m.edsoo.ru/f84198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c162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c162" TargetMode="External"/><Relationship Id="rId45" Type="http://schemas.openxmlformats.org/officeDocument/2006/relationships/hyperlink" Target="https://m.edsoo.ru/f840c162" TargetMode="External"/><Relationship Id="rId66" Type="http://schemas.openxmlformats.org/officeDocument/2006/relationships/hyperlink" Target="https://m.edsoo.ru/f840c162" TargetMode="External"/><Relationship Id="rId87" Type="http://schemas.openxmlformats.org/officeDocument/2006/relationships/hyperlink" Target="https://m.edsoo.ru/f840c162" TargetMode="External"/><Relationship Id="rId110" Type="http://schemas.openxmlformats.org/officeDocument/2006/relationships/hyperlink" Target="https://m.edsoo.ru/f840ea16" TargetMode="External"/><Relationship Id="rId115" Type="http://schemas.openxmlformats.org/officeDocument/2006/relationships/hyperlink" Target="https://m.edsoo.ru/f840f240" TargetMode="External"/><Relationship Id="rId131" Type="http://schemas.openxmlformats.org/officeDocument/2006/relationships/hyperlink" Target="https://m.edsoo.ru/f8412896" TargetMode="External"/><Relationship Id="rId136" Type="http://schemas.openxmlformats.org/officeDocument/2006/relationships/hyperlink" Target="https://m.edsoo.ru/f84140ba" TargetMode="External"/><Relationship Id="rId157" Type="http://schemas.openxmlformats.org/officeDocument/2006/relationships/hyperlink" Target="https://m.edsoo.ru/f8417f08" TargetMode="External"/><Relationship Id="rId61" Type="http://schemas.openxmlformats.org/officeDocument/2006/relationships/hyperlink" Target="https://m.edsoo.ru/f840c162" TargetMode="External"/><Relationship Id="rId82" Type="http://schemas.openxmlformats.org/officeDocument/2006/relationships/hyperlink" Target="https://m.edsoo.ru/f840c162" TargetMode="External"/><Relationship Id="rId152" Type="http://schemas.openxmlformats.org/officeDocument/2006/relationships/hyperlink" Target="https://m.edsoo.ru/f8416b58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162" TargetMode="External"/><Relationship Id="rId35" Type="http://schemas.openxmlformats.org/officeDocument/2006/relationships/hyperlink" Target="https://m.edsoo.ru/f840c162" TargetMode="External"/><Relationship Id="rId56" Type="http://schemas.openxmlformats.org/officeDocument/2006/relationships/hyperlink" Target="https://m.edsoo.ru/f840c162" TargetMode="External"/><Relationship Id="rId77" Type="http://schemas.openxmlformats.org/officeDocument/2006/relationships/hyperlink" Target="https://m.edsoo.ru/f840c162" TargetMode="External"/><Relationship Id="rId100" Type="http://schemas.openxmlformats.org/officeDocument/2006/relationships/hyperlink" Target="https://m.edsoo.ru/f840ce78" TargetMode="External"/><Relationship Id="rId105" Type="http://schemas.openxmlformats.org/officeDocument/2006/relationships/hyperlink" Target="https://m.edsoo.ru/f840e282" TargetMode="External"/><Relationship Id="rId126" Type="http://schemas.openxmlformats.org/officeDocument/2006/relationships/hyperlink" Target="https://m.edsoo.ru/f8411c0c" TargetMode="External"/><Relationship Id="rId147" Type="http://schemas.openxmlformats.org/officeDocument/2006/relationships/hyperlink" Target="https://m.edsoo.ru/f8415f50" TargetMode="External"/><Relationship Id="rId168" Type="http://schemas.openxmlformats.org/officeDocument/2006/relationships/hyperlink" Target="https://m.edsoo.ru/f841dac0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c162" TargetMode="External"/><Relationship Id="rId72" Type="http://schemas.openxmlformats.org/officeDocument/2006/relationships/hyperlink" Target="https://m.edsoo.ru/f840c162" TargetMode="External"/><Relationship Id="rId93" Type="http://schemas.openxmlformats.org/officeDocument/2006/relationships/hyperlink" Target="https://m.edsoo.ru/f840ff74" TargetMode="External"/><Relationship Id="rId98" Type="http://schemas.openxmlformats.org/officeDocument/2006/relationships/hyperlink" Target="https://m.edsoo.ru/f840d328" TargetMode="External"/><Relationship Id="rId121" Type="http://schemas.openxmlformats.org/officeDocument/2006/relationships/hyperlink" Target="https://m.edsoo.ru/f8410654" TargetMode="External"/><Relationship Id="rId142" Type="http://schemas.openxmlformats.org/officeDocument/2006/relationships/hyperlink" Target="https://m.edsoo.ru/f8415b9a" TargetMode="External"/><Relationship Id="rId163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c162" TargetMode="External"/><Relationship Id="rId67" Type="http://schemas.openxmlformats.org/officeDocument/2006/relationships/hyperlink" Target="https://m.edsoo.ru/f840c162" TargetMode="External"/><Relationship Id="rId116" Type="http://schemas.openxmlformats.org/officeDocument/2006/relationships/hyperlink" Target="https://m.edsoo.ru/f84104ba" TargetMode="External"/><Relationship Id="rId137" Type="http://schemas.openxmlformats.org/officeDocument/2006/relationships/hyperlink" Target="https://m.edsoo.ru/f841380e" TargetMode="External"/><Relationship Id="rId158" Type="http://schemas.openxmlformats.org/officeDocument/2006/relationships/hyperlink" Target="https://m.edsoo.ru/f84181ce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c162" TargetMode="External"/><Relationship Id="rId62" Type="http://schemas.openxmlformats.org/officeDocument/2006/relationships/hyperlink" Target="https://m.edsoo.ru/f840c162" TargetMode="External"/><Relationship Id="rId83" Type="http://schemas.openxmlformats.org/officeDocument/2006/relationships/hyperlink" Target="https://m.edsoo.ru/f840c162" TargetMode="External"/><Relationship Id="rId88" Type="http://schemas.openxmlformats.org/officeDocument/2006/relationships/hyperlink" Target="https://m.edsoo.ru/f840c162" TargetMode="External"/><Relationship Id="rId111" Type="http://schemas.openxmlformats.org/officeDocument/2006/relationships/hyperlink" Target="https://m.edsoo.ru/f840ebe2" TargetMode="External"/><Relationship Id="rId132" Type="http://schemas.openxmlformats.org/officeDocument/2006/relationships/hyperlink" Target="https://m.edsoo.ru/f8412a1c" TargetMode="External"/><Relationship Id="rId153" Type="http://schemas.openxmlformats.org/officeDocument/2006/relationships/hyperlink" Target="https://m.edsoo.ru/f8416cfc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63</Pages>
  <Words>13244</Words>
  <Characters>75493</Characters>
  <Application>Microsoft Office Word</Application>
  <DocSecurity>0</DocSecurity>
  <Lines>629</Lines>
  <Paragraphs>177</Paragraphs>
  <ScaleCrop>false</ScaleCrop>
  <Company/>
  <LinksUpToDate>false</LinksUpToDate>
  <CharactersWithSpaces>88560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4</cp:revision>
  <dcterms:created xsi:type="dcterms:W3CDTF">2023-08-25T14:36:00Z</dcterms:created>
  <dcterms:modified xsi:type="dcterms:W3CDTF">2024-09-20T17:25:00Z</dcterms:modified>
</cp:coreProperties>
</file>