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0D" w:rsidRPr="003B1B81" w:rsidRDefault="00AE3E61">
      <w:pPr>
        <w:spacing w:after="0" w:line="264" w:lineRule="auto"/>
        <w:ind w:left="120"/>
        <w:jc w:val="both"/>
        <w:rPr>
          <w:lang w:val="ru-RU"/>
        </w:rPr>
      </w:pPr>
      <w:bookmarkStart w:id="0" w:name="block-3087779"/>
      <w:bookmarkStart w:id="1" w:name="_GoBack"/>
      <w:bookmarkEnd w:id="1"/>
      <w:r w:rsidRPr="003B1B8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95C0D" w:rsidRPr="003B1B81" w:rsidRDefault="00695C0D">
      <w:pPr>
        <w:spacing w:after="0" w:line="264" w:lineRule="auto"/>
        <w:ind w:left="120"/>
        <w:jc w:val="both"/>
        <w:rPr>
          <w:lang w:val="ru-RU"/>
        </w:rPr>
      </w:pPr>
    </w:p>
    <w:p w:rsidR="00695C0D" w:rsidRPr="003B1B81" w:rsidRDefault="00AE3E61">
      <w:pPr>
        <w:spacing w:after="0" w:line="264" w:lineRule="auto"/>
        <w:ind w:left="12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95C0D" w:rsidRPr="003B1B81" w:rsidRDefault="00695C0D">
      <w:pPr>
        <w:spacing w:after="0" w:line="264" w:lineRule="auto"/>
        <w:ind w:left="120"/>
        <w:jc w:val="both"/>
        <w:rPr>
          <w:lang w:val="ru-RU"/>
        </w:rPr>
      </w:pP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6F4319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B1B81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B1B81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B1B8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B1B8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695C0D" w:rsidRPr="003B1B81" w:rsidRDefault="00695C0D">
      <w:pPr>
        <w:spacing w:after="0" w:line="264" w:lineRule="auto"/>
        <w:ind w:left="120"/>
        <w:jc w:val="both"/>
        <w:rPr>
          <w:lang w:val="ru-RU"/>
        </w:rPr>
      </w:pPr>
    </w:p>
    <w:p w:rsidR="00695C0D" w:rsidRPr="003B1B81" w:rsidRDefault="00AE3E61">
      <w:pPr>
        <w:spacing w:after="0" w:line="264" w:lineRule="auto"/>
        <w:ind w:left="12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95C0D" w:rsidRPr="003B1B81" w:rsidRDefault="00695C0D">
      <w:pPr>
        <w:spacing w:after="0" w:line="264" w:lineRule="auto"/>
        <w:ind w:left="120"/>
        <w:jc w:val="both"/>
        <w:rPr>
          <w:lang w:val="ru-RU"/>
        </w:rPr>
      </w:pP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B1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1B8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B1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1B8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95C0D" w:rsidRPr="003B1B81" w:rsidRDefault="00695C0D">
      <w:pPr>
        <w:spacing w:after="0" w:line="264" w:lineRule="auto"/>
        <w:ind w:left="120"/>
        <w:jc w:val="both"/>
        <w:rPr>
          <w:lang w:val="ru-RU"/>
        </w:rPr>
      </w:pPr>
    </w:p>
    <w:p w:rsidR="00695C0D" w:rsidRPr="003B1B81" w:rsidRDefault="00AE3E61">
      <w:pPr>
        <w:spacing w:after="0" w:line="264" w:lineRule="auto"/>
        <w:ind w:left="12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95C0D" w:rsidRPr="003B1B81" w:rsidRDefault="00695C0D">
      <w:pPr>
        <w:spacing w:after="0" w:line="264" w:lineRule="auto"/>
        <w:ind w:left="120"/>
        <w:jc w:val="both"/>
        <w:rPr>
          <w:lang w:val="ru-RU"/>
        </w:rPr>
      </w:pP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B1B81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6F4319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3B1B81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B1B8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6F4319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3B1B81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B1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1B8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B1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1B8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B1B8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95C0D" w:rsidRPr="003B1B81" w:rsidRDefault="00AE3E61">
      <w:pPr>
        <w:spacing w:after="0" w:line="264" w:lineRule="auto"/>
        <w:ind w:left="12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695C0D" w:rsidRPr="003B1B81" w:rsidRDefault="00695C0D">
      <w:pPr>
        <w:rPr>
          <w:lang w:val="ru-RU"/>
        </w:rPr>
        <w:sectPr w:rsidR="00695C0D" w:rsidRPr="003B1B81">
          <w:pgSz w:w="11906" w:h="16383"/>
          <w:pgMar w:top="1134" w:right="850" w:bottom="1134" w:left="1701" w:header="720" w:footer="720" w:gutter="0"/>
          <w:cols w:space="720"/>
        </w:sectPr>
      </w:pPr>
    </w:p>
    <w:p w:rsidR="00695C0D" w:rsidRPr="003B1B81" w:rsidRDefault="00AE3E61">
      <w:pPr>
        <w:spacing w:after="0" w:line="264" w:lineRule="auto"/>
        <w:ind w:left="120"/>
        <w:jc w:val="both"/>
        <w:rPr>
          <w:lang w:val="ru-RU"/>
        </w:rPr>
      </w:pPr>
      <w:bookmarkStart w:id="2" w:name="block-3087780"/>
      <w:bookmarkEnd w:id="0"/>
      <w:r w:rsidRPr="003B1B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95C0D" w:rsidRPr="003B1B81" w:rsidRDefault="00695C0D">
      <w:pPr>
        <w:spacing w:after="0" w:line="264" w:lineRule="auto"/>
        <w:ind w:left="120"/>
        <w:jc w:val="both"/>
        <w:rPr>
          <w:lang w:val="ru-RU"/>
        </w:rPr>
      </w:pP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695C0D" w:rsidRPr="003B1B81" w:rsidRDefault="00AE3E61">
      <w:pPr>
        <w:spacing w:after="0" w:line="264" w:lineRule="auto"/>
        <w:ind w:left="12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B1B8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95C0D" w:rsidRPr="003B1B81" w:rsidRDefault="00AE3E61">
      <w:pPr>
        <w:spacing w:after="0" w:line="264" w:lineRule="auto"/>
        <w:ind w:left="12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95C0D" w:rsidRPr="003B1B81" w:rsidRDefault="00695C0D">
      <w:pPr>
        <w:spacing w:after="0" w:line="264" w:lineRule="auto"/>
        <w:ind w:left="120"/>
        <w:jc w:val="both"/>
        <w:rPr>
          <w:lang w:val="ru-RU"/>
        </w:rPr>
      </w:pP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95C0D" w:rsidRPr="003B1B81" w:rsidRDefault="00695C0D">
      <w:pPr>
        <w:spacing w:after="0" w:line="264" w:lineRule="auto"/>
        <w:ind w:left="120"/>
        <w:jc w:val="both"/>
        <w:rPr>
          <w:lang w:val="ru-RU"/>
        </w:rPr>
      </w:pPr>
    </w:p>
    <w:p w:rsidR="00695C0D" w:rsidRPr="003B1B81" w:rsidRDefault="00AE3E61">
      <w:pPr>
        <w:spacing w:after="0" w:line="264" w:lineRule="auto"/>
        <w:ind w:left="12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695C0D" w:rsidRPr="003B1B81" w:rsidRDefault="00695C0D">
      <w:pPr>
        <w:spacing w:after="0" w:line="264" w:lineRule="auto"/>
        <w:ind w:left="120"/>
        <w:jc w:val="both"/>
        <w:rPr>
          <w:lang w:val="ru-RU"/>
        </w:rPr>
      </w:pPr>
    </w:p>
    <w:p w:rsidR="00695C0D" w:rsidRPr="003B1B81" w:rsidRDefault="00AE3E61">
      <w:pPr>
        <w:spacing w:after="0" w:line="264" w:lineRule="auto"/>
        <w:ind w:left="12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95C0D" w:rsidRPr="003B1B81" w:rsidRDefault="00695C0D">
      <w:pPr>
        <w:spacing w:after="0" w:line="264" w:lineRule="auto"/>
        <w:ind w:left="120"/>
        <w:jc w:val="both"/>
        <w:rPr>
          <w:lang w:val="ru-RU"/>
        </w:rPr>
      </w:pPr>
    </w:p>
    <w:p w:rsidR="00695C0D" w:rsidRPr="003B1B81" w:rsidRDefault="00AE3E61">
      <w:pPr>
        <w:spacing w:after="0" w:line="264" w:lineRule="auto"/>
        <w:ind w:left="12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95C0D" w:rsidRPr="003B1B81" w:rsidRDefault="00695C0D">
      <w:pPr>
        <w:spacing w:after="0" w:line="264" w:lineRule="auto"/>
        <w:ind w:left="120"/>
        <w:jc w:val="both"/>
        <w:rPr>
          <w:lang w:val="ru-RU"/>
        </w:rPr>
      </w:pPr>
    </w:p>
    <w:p w:rsidR="00695C0D" w:rsidRPr="003B1B81" w:rsidRDefault="00AE3E61">
      <w:pPr>
        <w:spacing w:after="0" w:line="264" w:lineRule="auto"/>
        <w:ind w:left="120"/>
        <w:jc w:val="both"/>
        <w:rPr>
          <w:lang w:val="ru-RU"/>
        </w:rPr>
      </w:pPr>
      <w:r w:rsidRPr="003B1B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95C0D" w:rsidRPr="003B1B81" w:rsidRDefault="00695C0D">
      <w:pPr>
        <w:spacing w:after="0" w:line="264" w:lineRule="auto"/>
        <w:ind w:left="120"/>
        <w:jc w:val="both"/>
        <w:rPr>
          <w:lang w:val="ru-RU"/>
        </w:rPr>
      </w:pPr>
    </w:p>
    <w:p w:rsidR="00695C0D" w:rsidRPr="003B1B81" w:rsidRDefault="00AE3E61">
      <w:pPr>
        <w:spacing w:after="0" w:line="264" w:lineRule="auto"/>
        <w:ind w:left="12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B8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B1B8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95C0D" w:rsidRPr="003B1B81" w:rsidRDefault="00695C0D">
      <w:pPr>
        <w:spacing w:after="0" w:line="264" w:lineRule="auto"/>
        <w:ind w:left="120"/>
        <w:jc w:val="both"/>
        <w:rPr>
          <w:lang w:val="ru-RU"/>
        </w:rPr>
      </w:pPr>
    </w:p>
    <w:p w:rsidR="00695C0D" w:rsidRPr="003B1B81" w:rsidRDefault="00AE3E61">
      <w:pPr>
        <w:spacing w:after="0" w:line="264" w:lineRule="auto"/>
        <w:ind w:left="12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B8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B1B8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B1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1B8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B1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1B8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95C0D" w:rsidRPr="003B1B81" w:rsidRDefault="00695C0D">
      <w:pPr>
        <w:spacing w:after="0" w:line="264" w:lineRule="auto"/>
        <w:ind w:left="120"/>
        <w:jc w:val="both"/>
        <w:rPr>
          <w:lang w:val="ru-RU"/>
        </w:rPr>
      </w:pPr>
    </w:p>
    <w:p w:rsidR="00695C0D" w:rsidRPr="003B1B81" w:rsidRDefault="00AE3E61">
      <w:pPr>
        <w:spacing w:after="0" w:line="264" w:lineRule="auto"/>
        <w:ind w:left="12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1B8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B1B8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B1B8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B1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1B8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B1B8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1B8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95C0D" w:rsidRPr="003B1B81" w:rsidRDefault="00AE3E61">
      <w:pPr>
        <w:spacing w:after="0" w:line="264" w:lineRule="auto"/>
        <w:ind w:firstLine="600"/>
        <w:jc w:val="both"/>
        <w:rPr>
          <w:lang w:val="ru-RU"/>
        </w:rPr>
      </w:pPr>
      <w:r w:rsidRPr="003B1B81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695C0D" w:rsidRPr="003B1B81" w:rsidRDefault="00695C0D">
      <w:pPr>
        <w:rPr>
          <w:lang w:val="ru-RU"/>
        </w:rPr>
        <w:sectPr w:rsidR="00695C0D" w:rsidRPr="003B1B81">
          <w:pgSz w:w="11906" w:h="16383"/>
          <w:pgMar w:top="1134" w:right="850" w:bottom="1134" w:left="1701" w:header="720" w:footer="720" w:gutter="0"/>
          <w:cols w:space="720"/>
        </w:sectPr>
      </w:pPr>
    </w:p>
    <w:p w:rsidR="00695C0D" w:rsidRDefault="00AE3E61">
      <w:pPr>
        <w:spacing w:after="0"/>
        <w:ind w:left="120"/>
      </w:pPr>
      <w:bookmarkStart w:id="3" w:name="block-3087782"/>
      <w:bookmarkEnd w:id="2"/>
      <w:r w:rsidRPr="003B1B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95C0D" w:rsidRDefault="00AE3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95C0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C0D" w:rsidRDefault="00695C0D">
            <w:pPr>
              <w:spacing w:after="0"/>
              <w:ind w:left="135"/>
            </w:pPr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0D" w:rsidRDefault="00695C0D"/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0D" w:rsidRDefault="00695C0D"/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0D" w:rsidRDefault="00695C0D"/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Default="00695C0D"/>
        </w:tc>
      </w:tr>
    </w:tbl>
    <w:p w:rsidR="00695C0D" w:rsidRDefault="00695C0D">
      <w:pPr>
        <w:sectPr w:rsidR="00695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C0D" w:rsidRDefault="00AE3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695C0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C0D" w:rsidRDefault="00695C0D">
            <w:pPr>
              <w:spacing w:after="0"/>
              <w:ind w:left="135"/>
            </w:pPr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0D" w:rsidRDefault="00695C0D"/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0D" w:rsidRDefault="00695C0D"/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95C0D" w:rsidRDefault="00695C0D"/>
        </w:tc>
      </w:tr>
    </w:tbl>
    <w:p w:rsidR="00695C0D" w:rsidRDefault="00695C0D">
      <w:pPr>
        <w:sectPr w:rsidR="00695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C0D" w:rsidRDefault="00AE3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95C0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5C0D" w:rsidRDefault="00695C0D">
            <w:pPr>
              <w:spacing w:after="0"/>
              <w:ind w:left="135"/>
            </w:pPr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0D" w:rsidRDefault="00695C0D"/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0D" w:rsidRDefault="00695C0D"/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0D" w:rsidRDefault="00695C0D"/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0D" w:rsidRDefault="00695C0D"/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95C0D" w:rsidRDefault="00695C0D"/>
        </w:tc>
      </w:tr>
    </w:tbl>
    <w:p w:rsidR="00695C0D" w:rsidRDefault="00695C0D">
      <w:pPr>
        <w:sectPr w:rsidR="00695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C0D" w:rsidRDefault="00AE3E61">
      <w:pPr>
        <w:spacing w:after="0"/>
        <w:ind w:left="120"/>
      </w:pPr>
      <w:bookmarkStart w:id="4" w:name="block-308778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95C0D" w:rsidRDefault="00AE3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695C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C0D" w:rsidRDefault="00695C0D">
            <w:pPr>
              <w:spacing w:after="0"/>
              <w:ind w:left="135"/>
            </w:pPr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2118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(тестирование)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Default="00695C0D"/>
        </w:tc>
      </w:tr>
    </w:tbl>
    <w:p w:rsidR="00695C0D" w:rsidRDefault="00695C0D">
      <w:pPr>
        <w:sectPr w:rsidR="00695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C0D" w:rsidRDefault="00AE3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695C0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C0D" w:rsidRDefault="00695C0D">
            <w:pPr>
              <w:spacing w:after="0"/>
              <w:ind w:left="135"/>
            </w:pPr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E1645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 (тестирование)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Default="00695C0D"/>
        </w:tc>
      </w:tr>
    </w:tbl>
    <w:p w:rsidR="00695C0D" w:rsidRDefault="00695C0D">
      <w:pPr>
        <w:sectPr w:rsidR="00695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C0D" w:rsidRDefault="00AE3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695C0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95C0D" w:rsidRDefault="00695C0D">
            <w:pPr>
              <w:spacing w:after="0"/>
              <w:ind w:left="135"/>
            </w:pPr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95C0D" w:rsidRDefault="00695C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95C0D" w:rsidRDefault="00695C0D"/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6F43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95C0D" w:rsidRPr="009642A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95C0D" w:rsidRDefault="00AE3E61" w:rsidP="00E164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r w:rsidR="00E16450">
              <w:rPr>
                <w:rFonts w:ascii="Times New Roman" w:hAnsi="Times New Roman"/>
                <w:color w:val="000000"/>
                <w:sz w:val="24"/>
                <w:lang w:val="ru-RU"/>
              </w:rPr>
              <w:t>ая аттестация (тестирование)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95C0D" w:rsidRDefault="00695C0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B1B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95C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Pr="003B1B81" w:rsidRDefault="00AE3E61">
            <w:pPr>
              <w:spacing w:after="0"/>
              <w:ind w:left="135"/>
              <w:rPr>
                <w:lang w:val="ru-RU"/>
              </w:rPr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 w:rsidRPr="003B1B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95C0D" w:rsidRDefault="00AE3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95C0D" w:rsidRDefault="00695C0D"/>
        </w:tc>
      </w:tr>
    </w:tbl>
    <w:p w:rsidR="00695C0D" w:rsidRDefault="00695C0D">
      <w:pPr>
        <w:sectPr w:rsidR="00695C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C0D" w:rsidRPr="006F4319" w:rsidRDefault="00695C0D">
      <w:pPr>
        <w:rPr>
          <w:lang w:val="ru-RU"/>
        </w:rPr>
        <w:sectPr w:rsidR="00695C0D" w:rsidRPr="006F43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5C0D" w:rsidRPr="006F4319" w:rsidRDefault="00695C0D" w:rsidP="006F4319">
      <w:pPr>
        <w:spacing w:after="0"/>
        <w:ind w:left="120"/>
        <w:rPr>
          <w:lang w:val="ru-RU"/>
        </w:rPr>
      </w:pPr>
      <w:bookmarkStart w:id="5" w:name="block-3087781"/>
      <w:bookmarkEnd w:id="4"/>
    </w:p>
    <w:p w:rsidR="00695C0D" w:rsidRDefault="00AE3E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End w:id="5"/>
    </w:p>
    <w:sectPr w:rsidR="00695C0D" w:rsidSect="00695C0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5C0D"/>
    <w:rsid w:val="00102E60"/>
    <w:rsid w:val="0021188D"/>
    <w:rsid w:val="003B1B81"/>
    <w:rsid w:val="003B1E24"/>
    <w:rsid w:val="00695C0D"/>
    <w:rsid w:val="006F0492"/>
    <w:rsid w:val="006F4319"/>
    <w:rsid w:val="00730954"/>
    <w:rsid w:val="009642A8"/>
    <w:rsid w:val="00A116E9"/>
    <w:rsid w:val="00AE3E61"/>
    <w:rsid w:val="00C67D5B"/>
    <w:rsid w:val="00D70DAA"/>
    <w:rsid w:val="00DC1232"/>
    <w:rsid w:val="00E1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5C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5C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7514</Words>
  <Characters>42836</Characters>
  <Application>Microsoft Office Word</Application>
  <DocSecurity>0</DocSecurity>
  <Lines>356</Lines>
  <Paragraphs>100</Paragraphs>
  <ScaleCrop>false</ScaleCrop>
  <Company/>
  <LinksUpToDate>false</LinksUpToDate>
  <CharactersWithSpaces>50250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Кировская СОШ</cp:lastModifiedBy>
  <cp:revision>16</cp:revision>
  <cp:lastPrinted>2023-09-05T12:06:00Z</cp:lastPrinted>
  <dcterms:created xsi:type="dcterms:W3CDTF">2023-08-15T05:37:00Z</dcterms:created>
  <dcterms:modified xsi:type="dcterms:W3CDTF">2024-09-11T10:53:00Z</dcterms:modified>
</cp:coreProperties>
</file>