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bookmarkStart w:id="0" w:name="block-8407502"/>
      <w:r w:rsidRPr="00B77030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  <w:r w:rsidR="00CA06C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F412F" w:rsidRPr="00B77030" w:rsidRDefault="001A1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="009F03BB" w:rsidRPr="00B7703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  <w:r w:rsidR="00CA06C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F412F" w:rsidRPr="00B77030" w:rsidRDefault="001A1690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>
        <w:rPr>
          <w:rFonts w:ascii="Times New Roman" w:hAnsi="Times New Roman"/>
          <w:color w:val="000000"/>
          <w:sz w:val="28"/>
          <w:lang w:val="ru-RU"/>
        </w:rPr>
        <w:t>об основных технологических операциях</w:t>
      </w:r>
      <w:r w:rsidR="009F03BB" w:rsidRPr="00B77030">
        <w:rPr>
          <w:rFonts w:ascii="Times New Roman" w:hAnsi="Times New Roman"/>
          <w:color w:val="000000"/>
          <w:sz w:val="28"/>
          <w:lang w:val="ru-RU"/>
        </w:rPr>
        <w:t xml:space="preserve">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</w:t>
      </w:r>
      <w:r w:rsidR="001A1690">
        <w:rPr>
          <w:rFonts w:ascii="Times New Roman" w:hAnsi="Times New Roman"/>
          <w:color w:val="000000"/>
          <w:sz w:val="28"/>
          <w:lang w:val="ru-RU"/>
        </w:rPr>
        <w:t>«</w:t>
      </w:r>
      <w:r w:rsidRPr="00B77030">
        <w:rPr>
          <w:rFonts w:ascii="Times New Roman" w:hAnsi="Times New Roman"/>
          <w:color w:val="000000"/>
          <w:sz w:val="28"/>
          <w:lang w:val="ru-RU"/>
        </w:rPr>
        <w:t>на глаз</w:t>
      </w:r>
      <w:r w:rsidR="001A1690">
        <w:rPr>
          <w:rFonts w:ascii="Times New Roman" w:hAnsi="Times New Roman"/>
          <w:color w:val="000000"/>
          <w:sz w:val="28"/>
          <w:lang w:val="ru-RU"/>
        </w:rPr>
        <w:t>»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="001A1690">
        <w:rPr>
          <w:rFonts w:ascii="Times New Roman" w:hAnsi="Times New Roman"/>
          <w:color w:val="000000"/>
          <w:sz w:val="28"/>
          <w:lang w:val="ru-RU"/>
        </w:rPr>
        <w:t>«</w:t>
      </w:r>
      <w:r w:rsidRPr="00B77030">
        <w:rPr>
          <w:rFonts w:ascii="Times New Roman" w:hAnsi="Times New Roman"/>
          <w:color w:val="000000"/>
          <w:sz w:val="28"/>
          <w:lang w:val="ru-RU"/>
        </w:rPr>
        <w:t>от руки</w:t>
      </w:r>
      <w:r w:rsidR="001A1690">
        <w:rPr>
          <w:rFonts w:ascii="Times New Roman" w:hAnsi="Times New Roman"/>
          <w:color w:val="000000"/>
          <w:sz w:val="28"/>
          <w:lang w:val="ru-RU"/>
        </w:rPr>
        <w:t>»</w:t>
      </w:r>
      <w:r w:rsidRPr="00B77030">
        <w:rPr>
          <w:rFonts w:ascii="Times New Roman" w:hAnsi="Times New Roman"/>
          <w:color w:val="000000"/>
          <w:sz w:val="28"/>
          <w:lang w:val="ru-RU"/>
        </w:rPr>
        <w:t>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</w:t>
      </w:r>
      <w:r w:rsidR="005F25D3">
        <w:rPr>
          <w:rFonts w:ascii="Times New Roman" w:hAnsi="Times New Roman"/>
          <w:color w:val="000000"/>
          <w:sz w:val="28"/>
          <w:lang w:val="ru-RU"/>
        </w:rPr>
        <w:t>ги ножницами. Правила безопасного использования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ножниц. 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  <w:r w:rsidR="00CA06C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CA06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9F03BB" w:rsidRPr="00B7703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="005F25D3">
        <w:rPr>
          <w:rFonts w:ascii="Times New Roman" w:hAnsi="Times New Roman"/>
          <w:b/>
          <w:color w:val="000000"/>
          <w:sz w:val="28"/>
          <w:lang w:val="ru-RU"/>
        </w:rPr>
        <w:t>КТ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CA06CE" w:rsidRDefault="009F03BB">
      <w:pPr>
        <w:spacing w:after="0" w:line="264" w:lineRule="auto"/>
        <w:ind w:left="120"/>
        <w:jc w:val="both"/>
        <w:rPr>
          <w:b/>
          <w:lang w:val="ru-RU"/>
        </w:rPr>
      </w:pPr>
      <w:r w:rsidRPr="00CA06C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5F25D3">
        <w:rPr>
          <w:rFonts w:ascii="Times New Roman" w:hAnsi="Times New Roman"/>
          <w:color w:val="000000"/>
          <w:sz w:val="28"/>
          <w:lang w:val="ru-RU"/>
        </w:rPr>
        <w:t>предмета «Труд (технология)»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5F25D3" w:rsidRPr="005F25D3" w:rsidRDefault="00CA06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</w:t>
      </w:r>
      <w:r w:rsidR="005F25D3"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</w:t>
      </w:r>
      <w:r w:rsidR="005F25D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="005F25D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отдельные изделия (конструкции), находить сходство и различия в их устройстве.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591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CD591E" w:rsidRPr="00CD591E" w:rsidRDefault="00CD591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="00693DF4">
        <w:rPr>
          <w:rFonts w:ascii="Times New Roman" w:hAnsi="Times New Roman"/>
          <w:color w:val="000000"/>
          <w:sz w:val="28"/>
          <w:lang w:val="ru-RU"/>
        </w:rPr>
        <w:t>обучающего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</w:t>
      </w:r>
      <w:r w:rsidRPr="00CD591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CD591E" w:rsidRDefault="00CD591E" w:rsidP="00CD591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="00693DF4">
        <w:rPr>
          <w:rFonts w:ascii="Times New Roman" w:hAnsi="Times New Roman"/>
          <w:color w:val="000000"/>
          <w:sz w:val="28"/>
          <w:lang w:val="ru-RU"/>
        </w:rPr>
        <w:t>обучающего</w:t>
      </w:r>
      <w:r>
        <w:rPr>
          <w:rFonts w:ascii="Times New Roman" w:hAnsi="Times New Roman"/>
          <w:color w:val="000000"/>
          <w:sz w:val="28"/>
          <w:lang w:val="ru-RU"/>
        </w:rPr>
        <w:t>ся будут сформированы следующие</w:t>
      </w:r>
      <w:r w:rsidRPr="00CD591E">
        <w:rPr>
          <w:rFonts w:ascii="Times New Roman" w:hAnsi="Times New Roman"/>
          <w:color w:val="000000"/>
          <w:sz w:val="28"/>
          <w:lang w:val="ru-RU"/>
        </w:rPr>
        <w:t xml:space="preserve"> умения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самоорганизации и самоконтроля </w:t>
      </w:r>
      <w:r>
        <w:rPr>
          <w:rFonts w:ascii="Times New Roman" w:hAnsi="Times New Roman"/>
          <w:color w:val="000000"/>
          <w:sz w:val="28"/>
          <w:lang w:val="ru-RU"/>
        </w:rPr>
        <w:t>как часть регулятивных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CD591E" w:rsidRDefault="00CD591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9F03BB" w:rsidRPr="00CD591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  <w:r w:rsidR="00CD591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  <w:r w:rsidR="00CD591E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F412F" w:rsidRPr="00B77030" w:rsidRDefault="00CD59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</w:t>
      </w:r>
      <w:r w:rsidR="009F03BB" w:rsidRPr="00B77030">
        <w:rPr>
          <w:rFonts w:ascii="Times New Roman" w:hAnsi="Times New Roman"/>
          <w:color w:val="000000"/>
          <w:sz w:val="28"/>
          <w:lang w:val="ru-RU"/>
        </w:rPr>
        <w:t>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</w:t>
      </w:r>
      <w:r w:rsidR="003941A3">
        <w:rPr>
          <w:rFonts w:ascii="Times New Roman" w:hAnsi="Times New Roman"/>
          <w:color w:val="000000"/>
          <w:sz w:val="28"/>
          <w:lang w:val="ru-RU"/>
        </w:rPr>
        <w:t xml:space="preserve">зопасной работы колющими </w:t>
      </w:r>
      <w:r w:rsidRPr="00B77030">
        <w:rPr>
          <w:rFonts w:ascii="Times New Roman" w:hAnsi="Times New Roman"/>
          <w:color w:val="000000"/>
          <w:sz w:val="28"/>
          <w:lang w:val="ru-RU"/>
        </w:rPr>
        <w:t>инструментами</w:t>
      </w:r>
      <w:r w:rsidR="003941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941A3" w:rsidRPr="00B77030">
        <w:rPr>
          <w:rFonts w:ascii="Times New Roman" w:hAnsi="Times New Roman"/>
          <w:color w:val="000000"/>
          <w:sz w:val="28"/>
          <w:lang w:val="ru-RU"/>
        </w:rPr>
        <w:t>(циркуль)</w:t>
      </w:r>
      <w:r w:rsidRPr="00B77030">
        <w:rPr>
          <w:rFonts w:ascii="Times New Roman" w:hAnsi="Times New Roman"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  <w:r w:rsidR="003941A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3941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ИКТ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3941A3" w:rsidRDefault="009F03BB">
      <w:pPr>
        <w:spacing w:after="0" w:line="264" w:lineRule="auto"/>
        <w:ind w:left="120"/>
        <w:jc w:val="both"/>
        <w:rPr>
          <w:b/>
          <w:lang w:val="ru-RU"/>
        </w:rPr>
      </w:pPr>
      <w:r w:rsidRPr="003941A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3941A3">
        <w:rPr>
          <w:rFonts w:ascii="Times New Roman" w:hAnsi="Times New Roman"/>
          <w:color w:val="000000"/>
          <w:sz w:val="28"/>
          <w:lang w:val="ru-RU"/>
        </w:rPr>
        <w:t>предмета труда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3941A3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941A3" w:rsidRPr="003941A3" w:rsidRDefault="00E068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</w:t>
      </w:r>
      <w:r w:rsidR="003941A3"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3941A3">
        <w:rPr>
          <w:rFonts w:ascii="Times New Roman" w:hAnsi="Times New Roman"/>
          <w:b/>
          <w:color w:val="000000"/>
          <w:sz w:val="28"/>
          <w:lang w:val="ru-RU"/>
        </w:rPr>
        <w:t xml:space="preserve">азовые </w:t>
      </w:r>
      <w:r w:rsidR="009C16C5">
        <w:rPr>
          <w:rFonts w:ascii="Times New Roman" w:hAnsi="Times New Roman"/>
          <w:b/>
          <w:color w:val="000000"/>
          <w:sz w:val="28"/>
          <w:lang w:val="ru-RU"/>
        </w:rPr>
        <w:t xml:space="preserve">логические </w:t>
      </w:r>
      <w:r w:rsidR="003941A3">
        <w:rPr>
          <w:rFonts w:ascii="Times New Roman" w:hAnsi="Times New Roman"/>
          <w:b/>
          <w:color w:val="000000"/>
          <w:sz w:val="28"/>
          <w:lang w:val="ru-RU"/>
        </w:rPr>
        <w:t xml:space="preserve">и исследовательские действия </w:t>
      </w:r>
      <w:r w:rsidR="003941A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F412F" w:rsidRDefault="009F03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C16C5" w:rsidRPr="00B77030" w:rsidRDefault="009C16C5">
      <w:pPr>
        <w:spacing w:after="0" w:line="264" w:lineRule="auto"/>
        <w:ind w:firstLine="600"/>
        <w:jc w:val="both"/>
        <w:rPr>
          <w:lang w:val="ru-RU"/>
        </w:rPr>
      </w:pPr>
    </w:p>
    <w:p w:rsidR="003F412F" w:rsidRPr="00CE5A0B" w:rsidRDefault="003941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E068BA">
        <w:rPr>
          <w:rFonts w:ascii="Times New Roman" w:hAnsi="Times New Roman"/>
          <w:color w:val="000000"/>
          <w:sz w:val="28"/>
          <w:lang w:val="ru-RU"/>
        </w:rPr>
        <w:t>У обучающего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="009F03BB" w:rsidRPr="00B77030">
        <w:rPr>
          <w:rFonts w:ascii="Times New Roman" w:hAnsi="Times New Roman"/>
          <w:b/>
          <w:color w:val="000000"/>
          <w:sz w:val="28"/>
          <w:lang w:val="ru-RU"/>
        </w:rPr>
        <w:t>абота</w:t>
      </w:r>
      <w:r>
        <w:rPr>
          <w:rFonts w:ascii="Times New Roman" w:hAnsi="Times New Roman"/>
          <w:b/>
          <w:color w:val="000000"/>
          <w:sz w:val="28"/>
          <w:lang w:val="ru-RU"/>
        </w:rPr>
        <w:t>ть</w:t>
      </w:r>
      <w:r w:rsidR="009F03BB" w:rsidRPr="00B77030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693DF4">
        <w:rPr>
          <w:rFonts w:ascii="Times New Roman" w:hAnsi="Times New Roman"/>
          <w:b/>
          <w:color w:val="000000"/>
          <w:sz w:val="28"/>
          <w:lang w:val="ru-RU"/>
        </w:rPr>
        <w:t>познавательных универсальных действий</w:t>
      </w:r>
      <w:r w:rsidR="009F03BB" w:rsidRPr="00CE5A0B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3941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E06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="00E068BA">
        <w:rPr>
          <w:rFonts w:ascii="Times New Roman" w:hAnsi="Times New Roman"/>
          <w:b/>
          <w:color w:val="000000"/>
          <w:sz w:val="28"/>
          <w:lang w:val="ru-RU"/>
        </w:rPr>
        <w:t>р</w:t>
      </w:r>
      <w:r w:rsidR="00E068BA" w:rsidRPr="00B77030">
        <w:rPr>
          <w:rFonts w:ascii="Times New Roman" w:hAnsi="Times New Roman"/>
          <w:b/>
          <w:color w:val="000000"/>
          <w:sz w:val="28"/>
          <w:lang w:val="ru-RU"/>
        </w:rPr>
        <w:t>абота</w:t>
      </w:r>
      <w:r w:rsidR="00E068BA">
        <w:rPr>
          <w:rFonts w:ascii="Times New Roman" w:hAnsi="Times New Roman"/>
          <w:b/>
          <w:color w:val="000000"/>
          <w:sz w:val="28"/>
          <w:lang w:val="ru-RU"/>
        </w:rPr>
        <w:t>ть</w:t>
      </w:r>
      <w:r w:rsidR="00E068BA" w:rsidRPr="00B77030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</w:t>
      </w:r>
      <w:r w:rsidR="00E068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068BA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="00E068BA" w:rsidRPr="00E068B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="00E068BA">
        <w:rPr>
          <w:rFonts w:ascii="Times New Roman" w:hAnsi="Times New Roman"/>
          <w:b/>
          <w:color w:val="000000"/>
          <w:sz w:val="28"/>
          <w:lang w:val="ru-RU"/>
        </w:rPr>
        <w:t>оммуникативных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E068BA" w:rsidRDefault="009C16C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</w:t>
      </w:r>
      <w:r w:rsidR="00E068BA"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самоорганизации и самоконтроля </w:t>
      </w:r>
      <w:r w:rsidR="00E068BA">
        <w:rPr>
          <w:rFonts w:ascii="Times New Roman" w:hAnsi="Times New Roman"/>
          <w:color w:val="000000"/>
          <w:sz w:val="28"/>
          <w:lang w:val="ru-RU"/>
        </w:rPr>
        <w:t>как часть</w:t>
      </w:r>
      <w:r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F412F" w:rsidRPr="00B77030" w:rsidRDefault="009C16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</w:t>
      </w:r>
      <w:r w:rsidR="00E27542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деятельности</w:t>
      </w:r>
      <w:r w:rsidR="009F03BB" w:rsidRPr="00B77030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  <w:r w:rsidR="009C16C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</w:t>
      </w:r>
      <w:r w:rsidR="009C16C5">
        <w:rPr>
          <w:rFonts w:ascii="Times New Roman" w:hAnsi="Times New Roman"/>
          <w:color w:val="000000"/>
          <w:sz w:val="28"/>
          <w:lang w:val="ru-RU"/>
        </w:rPr>
        <w:t>труда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9C16C5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  <w:r w:rsidR="009C16C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  <w:r w:rsidR="00CE5A0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CE5A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ИКТ</w:t>
      </w:r>
      <w:r w:rsidR="00693DF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CE5A0B" w:rsidRDefault="009F03BB">
      <w:pPr>
        <w:spacing w:after="0" w:line="264" w:lineRule="auto"/>
        <w:ind w:left="120"/>
        <w:jc w:val="both"/>
        <w:rPr>
          <w:b/>
          <w:lang w:val="ru-RU"/>
        </w:rPr>
      </w:pPr>
      <w:r w:rsidRPr="00CE5A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CE5A0B">
        <w:rPr>
          <w:rFonts w:ascii="Times New Roman" w:hAnsi="Times New Roman"/>
          <w:color w:val="000000"/>
          <w:sz w:val="28"/>
          <w:lang w:val="ru-RU"/>
        </w:rPr>
        <w:t>труда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CE5A0B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CE5A0B" w:rsidRDefault="00CE5A0B" w:rsidP="00CE5A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E5A0B" w:rsidRDefault="00CE5A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</w:p>
    <w:p w:rsidR="003F412F" w:rsidRPr="00B77030" w:rsidRDefault="00CE5A0B" w:rsidP="00CE5A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77030">
        <w:rPr>
          <w:rFonts w:ascii="Times New Roman" w:hAnsi="Times New Roman"/>
          <w:b/>
          <w:color w:val="000000"/>
          <w:sz w:val="28"/>
          <w:lang w:val="ru-RU"/>
        </w:rPr>
        <w:t>абота</w:t>
      </w:r>
      <w:r>
        <w:rPr>
          <w:rFonts w:ascii="Times New Roman" w:hAnsi="Times New Roman"/>
          <w:b/>
          <w:color w:val="000000"/>
          <w:sz w:val="28"/>
          <w:lang w:val="ru-RU"/>
        </w:rPr>
        <w:t>ть</w:t>
      </w:r>
      <w:r w:rsidRPr="00B77030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CE5A0B">
        <w:rPr>
          <w:rFonts w:ascii="Times New Roman" w:hAnsi="Times New Roman"/>
          <w:color w:val="000000"/>
          <w:sz w:val="28"/>
          <w:lang w:val="ru-RU"/>
        </w:rPr>
        <w:t>познавательных универсальных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E27542" w:rsidRDefault="00E27542" w:rsidP="00E275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="00693DF4">
        <w:rPr>
          <w:rFonts w:ascii="Times New Roman" w:hAnsi="Times New Roman"/>
          <w:color w:val="000000"/>
          <w:sz w:val="28"/>
          <w:lang w:val="ru-RU"/>
        </w:rPr>
        <w:t>обучающего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E27542" w:rsidRPr="00E27542" w:rsidRDefault="00E27542" w:rsidP="00E275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самоорганизации и самоконтроля </w:t>
      </w:r>
      <w:r>
        <w:rPr>
          <w:rFonts w:ascii="Times New Roman" w:hAnsi="Times New Roman"/>
          <w:color w:val="000000"/>
          <w:sz w:val="28"/>
          <w:lang w:val="ru-RU"/>
        </w:rPr>
        <w:t>как часть регулятивных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F412F" w:rsidRPr="00B77030" w:rsidRDefault="00E275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77030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  <w:r w:rsidR="00E2754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F412F" w:rsidRPr="00B77030" w:rsidRDefault="00E275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</w:t>
      </w:r>
      <w:r w:rsidR="009F03BB" w:rsidRPr="00B77030">
        <w:rPr>
          <w:rFonts w:ascii="Times New Roman" w:hAnsi="Times New Roman"/>
          <w:color w:val="000000"/>
          <w:sz w:val="28"/>
          <w:lang w:val="ru-RU"/>
        </w:rPr>
        <w:t>, связанные с опасностями (пожарные, космонавты, химики и другие).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  <w:r w:rsidR="00E2754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  <w:r w:rsidR="00E2754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B77030" w:rsidRDefault="00E275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9F03BB" w:rsidRPr="00B77030"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>КТ</w:t>
      </w:r>
      <w:r w:rsidR="00693DF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3F412F" w:rsidRPr="00CA06CE" w:rsidRDefault="00CA06CE">
      <w:pPr>
        <w:spacing w:after="0" w:line="264" w:lineRule="auto"/>
        <w:ind w:left="120"/>
        <w:jc w:val="both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="009F03BB" w:rsidRPr="00CA06C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="00CA06CE">
        <w:rPr>
          <w:rFonts w:ascii="Times New Roman" w:hAnsi="Times New Roman"/>
          <w:color w:val="000000"/>
          <w:sz w:val="28"/>
          <w:lang w:val="ru-RU"/>
        </w:rPr>
        <w:t>труда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CA06CE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CA06CE" w:rsidRDefault="00CA06C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A06CE" w:rsidRDefault="00CA06CE" w:rsidP="00CA06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</w:p>
    <w:p w:rsidR="00CA06CE" w:rsidRPr="00B77030" w:rsidRDefault="00CA06CE" w:rsidP="00CA06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3DF4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77030">
        <w:rPr>
          <w:rFonts w:ascii="Times New Roman" w:hAnsi="Times New Roman"/>
          <w:b/>
          <w:color w:val="000000"/>
          <w:sz w:val="28"/>
          <w:lang w:val="ru-RU"/>
        </w:rPr>
        <w:t>абота</w:t>
      </w:r>
      <w:r>
        <w:rPr>
          <w:rFonts w:ascii="Times New Roman" w:hAnsi="Times New Roman"/>
          <w:b/>
          <w:color w:val="000000"/>
          <w:sz w:val="28"/>
          <w:lang w:val="ru-RU"/>
        </w:rPr>
        <w:t>ть</w:t>
      </w:r>
      <w:r w:rsidRPr="00B77030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CE5A0B">
        <w:rPr>
          <w:rFonts w:ascii="Times New Roman" w:hAnsi="Times New Roman"/>
          <w:color w:val="000000"/>
          <w:sz w:val="28"/>
          <w:lang w:val="ru-RU"/>
        </w:rPr>
        <w:t>познавательных универсальных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A06CE" w:rsidRDefault="009F03BB" w:rsidP="00CA06CE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A06CE" w:rsidRPr="00CA06CE" w:rsidRDefault="00CA06CE" w:rsidP="00CA06CE">
      <w:pPr>
        <w:spacing w:after="0" w:line="264" w:lineRule="auto"/>
        <w:ind w:firstLine="600"/>
        <w:jc w:val="both"/>
        <w:rPr>
          <w:lang w:val="ru-RU"/>
        </w:rPr>
      </w:pPr>
    </w:p>
    <w:p w:rsidR="00CA06CE" w:rsidRDefault="00CA06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="00693DF4">
        <w:rPr>
          <w:rFonts w:ascii="Times New Roman" w:hAnsi="Times New Roman"/>
          <w:color w:val="000000"/>
          <w:sz w:val="28"/>
          <w:lang w:val="ru-RU"/>
        </w:rPr>
        <w:t>обучающего</w:t>
      </w:r>
      <w:r>
        <w:rPr>
          <w:rFonts w:ascii="Times New Roman" w:hAnsi="Times New Roman"/>
          <w:color w:val="000000"/>
          <w:sz w:val="28"/>
          <w:lang w:val="ru-RU"/>
        </w:rPr>
        <w:t xml:space="preserve">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F412F" w:rsidRPr="00B77030" w:rsidRDefault="003F412F">
      <w:pPr>
        <w:spacing w:after="0" w:line="264" w:lineRule="auto"/>
        <w:ind w:left="120"/>
        <w:jc w:val="both"/>
        <w:rPr>
          <w:lang w:val="ru-RU"/>
        </w:rPr>
      </w:pPr>
    </w:p>
    <w:p w:rsidR="00CA06CE" w:rsidRDefault="00CA06CE" w:rsidP="00CA06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самоорганизации и самоконтроля </w:t>
      </w:r>
      <w:r>
        <w:rPr>
          <w:rFonts w:ascii="Times New Roman" w:hAnsi="Times New Roman"/>
          <w:color w:val="000000"/>
          <w:sz w:val="28"/>
          <w:lang w:val="ru-RU"/>
        </w:rPr>
        <w:t>как часть регулятивных универсальных учебных действий: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A06CE" w:rsidRDefault="00CA06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06CE" w:rsidRDefault="00CA06CE" w:rsidP="00CA06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F412F" w:rsidRPr="00B77030" w:rsidRDefault="009F03BB">
      <w:pPr>
        <w:spacing w:after="0" w:line="264" w:lineRule="auto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F412F" w:rsidRPr="00B77030" w:rsidRDefault="009F03BB">
      <w:pPr>
        <w:spacing w:after="0" w:line="264" w:lineRule="auto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F412F" w:rsidRPr="00B77030" w:rsidRDefault="003F412F" w:rsidP="00693DF4">
      <w:pPr>
        <w:spacing w:after="0" w:line="264" w:lineRule="auto"/>
        <w:ind w:firstLine="600"/>
        <w:jc w:val="both"/>
        <w:rPr>
          <w:lang w:val="ru-RU"/>
        </w:rPr>
        <w:sectPr w:rsidR="003F412F" w:rsidRPr="00B77030" w:rsidSect="007C55BE">
          <w:pgSz w:w="11906" w:h="16383"/>
          <w:pgMar w:top="1134" w:right="424" w:bottom="1134" w:left="567" w:header="720" w:footer="720" w:gutter="0"/>
          <w:cols w:space="720"/>
        </w:sectPr>
      </w:pPr>
    </w:p>
    <w:p w:rsidR="003F412F" w:rsidRPr="00693DF4" w:rsidRDefault="009F03BB">
      <w:pPr>
        <w:spacing w:after="0"/>
        <w:ind w:left="120"/>
        <w:rPr>
          <w:b/>
          <w:lang w:val="ru-RU"/>
        </w:rPr>
      </w:pPr>
      <w:bookmarkStart w:id="1" w:name="block-8407504"/>
      <w:bookmarkEnd w:id="0"/>
      <w:r w:rsidRPr="00B77030">
        <w:rPr>
          <w:rFonts w:ascii="Times New Roman" w:hAnsi="Times New Roman"/>
          <w:color w:val="000000"/>
          <w:sz w:val="28"/>
          <w:lang w:val="ru-RU"/>
        </w:rPr>
        <w:t>​</w:t>
      </w:r>
      <w:r w:rsidRPr="00693DF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3F412F" w:rsidRPr="00B77030" w:rsidRDefault="003F412F">
      <w:pPr>
        <w:spacing w:after="0"/>
        <w:ind w:left="120"/>
        <w:rPr>
          <w:lang w:val="ru-RU"/>
        </w:rPr>
      </w:pPr>
    </w:p>
    <w:p w:rsidR="003F412F" w:rsidRPr="00B77030" w:rsidRDefault="003F412F">
      <w:pPr>
        <w:spacing w:after="0"/>
        <w:ind w:left="120"/>
        <w:rPr>
          <w:lang w:val="ru-RU"/>
        </w:rPr>
      </w:pPr>
      <w:bookmarkStart w:id="2" w:name="_Toc143620888"/>
      <w:bookmarkEnd w:id="2"/>
    </w:p>
    <w:p w:rsidR="003F412F" w:rsidRPr="00B77030" w:rsidRDefault="009F03BB">
      <w:pPr>
        <w:spacing w:after="0"/>
        <w:ind w:left="120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="00693DF4">
        <w:rPr>
          <w:rFonts w:ascii="Times New Roman" w:hAnsi="Times New Roman"/>
          <w:color w:val="000000"/>
          <w:sz w:val="28"/>
          <w:lang w:val="ru-RU"/>
        </w:rPr>
        <w:t>труда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693DF4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F412F" w:rsidRPr="00B77030" w:rsidRDefault="009F03BB" w:rsidP="00693DF4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3" w:name="_Toc143620889"/>
      <w:bookmarkEnd w:id="3"/>
    </w:p>
    <w:p w:rsidR="003F412F" w:rsidRPr="00B77030" w:rsidRDefault="003F412F">
      <w:pPr>
        <w:spacing w:after="0"/>
        <w:ind w:left="120"/>
        <w:rPr>
          <w:lang w:val="ru-RU"/>
        </w:rPr>
      </w:pPr>
    </w:p>
    <w:p w:rsidR="003F412F" w:rsidRPr="00B77030" w:rsidRDefault="009F03BB">
      <w:pPr>
        <w:spacing w:after="0"/>
        <w:ind w:left="120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="00693DF4">
        <w:rPr>
          <w:rFonts w:ascii="Times New Roman" w:hAnsi="Times New Roman"/>
          <w:color w:val="000000"/>
          <w:sz w:val="28"/>
          <w:lang w:val="ru-RU"/>
        </w:rPr>
        <w:t>труда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693DF4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412F" w:rsidRPr="00B77030" w:rsidRDefault="003F412F">
      <w:pPr>
        <w:spacing w:after="0" w:line="257" w:lineRule="auto"/>
        <w:ind w:left="120"/>
        <w:jc w:val="both"/>
        <w:rPr>
          <w:lang w:val="ru-RU"/>
        </w:rPr>
      </w:pP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93D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F412F" w:rsidRPr="00B77030" w:rsidRDefault="003B615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</w:t>
      </w:r>
      <w:r w:rsidR="009F03BB" w:rsidRPr="00B77030">
        <w:rPr>
          <w:rFonts w:ascii="Times New Roman" w:hAnsi="Times New Roman"/>
          <w:b/>
          <w:color w:val="000000"/>
          <w:sz w:val="28"/>
          <w:lang w:val="ru-RU"/>
        </w:rPr>
        <w:t>абота</w:t>
      </w:r>
      <w:r>
        <w:rPr>
          <w:rFonts w:ascii="Times New Roman" w:hAnsi="Times New Roman"/>
          <w:b/>
          <w:color w:val="000000"/>
          <w:sz w:val="28"/>
          <w:lang w:val="ru-RU"/>
        </w:rPr>
        <w:t>ть</w:t>
      </w:r>
      <w:r w:rsidR="009F03BB" w:rsidRPr="00B77030">
        <w:rPr>
          <w:rFonts w:ascii="Times New Roman" w:hAnsi="Times New Roman"/>
          <w:b/>
          <w:color w:val="000000"/>
          <w:sz w:val="28"/>
          <w:lang w:val="ru-RU"/>
        </w:rPr>
        <w:t xml:space="preserve"> с информацией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</w:t>
      </w:r>
      <w:r w:rsidR="009F03BB" w:rsidRPr="00B7703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F412F" w:rsidRPr="00B77030" w:rsidRDefault="003F412F">
      <w:pPr>
        <w:spacing w:after="0"/>
        <w:ind w:left="120"/>
        <w:jc w:val="both"/>
        <w:rPr>
          <w:lang w:val="ru-RU"/>
        </w:rPr>
      </w:pPr>
    </w:p>
    <w:p w:rsidR="003F412F" w:rsidRPr="003B6150" w:rsidRDefault="003B615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Pr="00B77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</w:t>
      </w:r>
      <w:r>
        <w:rPr>
          <w:rFonts w:ascii="Times New Roman" w:hAnsi="Times New Roman"/>
          <w:color w:val="000000"/>
          <w:sz w:val="28"/>
          <w:lang w:val="ru-RU"/>
        </w:rPr>
        <w:t>оммуникативных универсальных учебных действий</w:t>
      </w:r>
      <w:r w:rsidR="009F03BB" w:rsidRPr="003B6150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F412F" w:rsidRPr="00B77030" w:rsidRDefault="003F412F">
      <w:pPr>
        <w:spacing w:after="0"/>
        <w:ind w:left="120"/>
        <w:jc w:val="both"/>
        <w:rPr>
          <w:lang w:val="ru-RU"/>
        </w:rPr>
      </w:pPr>
    </w:p>
    <w:p w:rsidR="003F412F" w:rsidRPr="003B6150" w:rsidRDefault="003B615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самоорганизации и самоконтроля </w:t>
      </w:r>
      <w:r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3B6150">
        <w:rPr>
          <w:rFonts w:ascii="Times New Roman" w:hAnsi="Times New Roman"/>
          <w:color w:val="000000"/>
          <w:sz w:val="28"/>
          <w:lang w:val="ru-RU"/>
        </w:rPr>
        <w:t>регулятивных</w:t>
      </w:r>
      <w:r w:rsidR="009F03BB" w:rsidRPr="003B6150">
        <w:rPr>
          <w:rFonts w:ascii="Times New Roman" w:hAnsi="Times New Roman"/>
          <w:color w:val="000000"/>
          <w:sz w:val="28"/>
          <w:lang w:val="ru-RU"/>
        </w:rPr>
        <w:t xml:space="preserve"> универса</w:t>
      </w:r>
      <w:r w:rsidRPr="003B6150">
        <w:rPr>
          <w:rFonts w:ascii="Times New Roman" w:hAnsi="Times New Roman"/>
          <w:color w:val="000000"/>
          <w:sz w:val="28"/>
          <w:lang w:val="ru-RU"/>
        </w:rPr>
        <w:t>льных учебных действий</w:t>
      </w:r>
      <w:r w:rsidR="009F03BB" w:rsidRPr="003B6150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F412F" w:rsidRPr="00B77030" w:rsidRDefault="003F412F">
      <w:pPr>
        <w:spacing w:after="0"/>
        <w:ind w:left="120"/>
        <w:jc w:val="both"/>
        <w:rPr>
          <w:lang w:val="ru-RU"/>
        </w:rPr>
      </w:pPr>
    </w:p>
    <w:p w:rsidR="003F412F" w:rsidRPr="00B77030" w:rsidRDefault="003B6150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Pr="00B77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="009F03BB" w:rsidRPr="00B7703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F412F" w:rsidRPr="00B77030" w:rsidRDefault="003F412F">
      <w:pPr>
        <w:spacing w:after="0"/>
        <w:ind w:left="120"/>
        <w:rPr>
          <w:lang w:val="ru-RU"/>
        </w:rPr>
      </w:pPr>
      <w:bookmarkStart w:id="4" w:name="_Toc143620890"/>
      <w:bookmarkStart w:id="5" w:name="_Toc134720971"/>
      <w:bookmarkEnd w:id="4"/>
      <w:bookmarkEnd w:id="5"/>
    </w:p>
    <w:p w:rsidR="003F412F" w:rsidRPr="00B77030" w:rsidRDefault="003F412F">
      <w:pPr>
        <w:spacing w:after="0"/>
        <w:ind w:left="120"/>
        <w:rPr>
          <w:lang w:val="ru-RU"/>
        </w:rPr>
      </w:pPr>
    </w:p>
    <w:p w:rsidR="003F412F" w:rsidRPr="00B77030" w:rsidRDefault="009F03BB">
      <w:pPr>
        <w:spacing w:after="0"/>
        <w:ind w:left="120"/>
        <w:rPr>
          <w:lang w:val="ru-RU"/>
        </w:rPr>
      </w:pPr>
      <w:r w:rsidRPr="00B770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412F" w:rsidRPr="00B77030" w:rsidRDefault="003F412F">
      <w:pPr>
        <w:spacing w:after="0"/>
        <w:ind w:left="120"/>
        <w:rPr>
          <w:lang w:val="ru-RU"/>
        </w:rPr>
      </w:pPr>
    </w:p>
    <w:p w:rsidR="003F412F" w:rsidRPr="00B77030" w:rsidRDefault="009F03BB">
      <w:pPr>
        <w:spacing w:after="0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150">
        <w:rPr>
          <w:rFonts w:ascii="Times New Roman" w:hAnsi="Times New Roman"/>
          <w:color w:val="000000"/>
          <w:sz w:val="28"/>
          <w:lang w:val="ru-RU"/>
        </w:rPr>
        <w:t>в</w:t>
      </w:r>
      <w:r w:rsidRPr="003B615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</w:t>
      </w:r>
      <w:r w:rsidR="003B6150">
        <w:rPr>
          <w:rFonts w:ascii="Times New Roman" w:hAnsi="Times New Roman"/>
          <w:color w:val="000000"/>
          <w:sz w:val="28"/>
          <w:lang w:val="ru-RU"/>
        </w:rPr>
        <w:t>труду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3B6150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F412F" w:rsidRDefault="009F03B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</w:t>
      </w:r>
      <w:r w:rsidR="003B6150">
        <w:rPr>
          <w:rFonts w:ascii="Times New Roman" w:hAnsi="Times New Roman"/>
          <w:color w:val="000000"/>
          <w:sz w:val="28"/>
          <w:lang w:val="ru-RU"/>
        </w:rPr>
        <w:t>ра;</w:t>
      </w:r>
    </w:p>
    <w:p w:rsidR="003B6150" w:rsidRPr="00B77030" w:rsidRDefault="003B615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 социальное значение.</w:t>
      </w:r>
    </w:p>
    <w:p w:rsidR="003F412F" w:rsidRPr="00B77030" w:rsidRDefault="003F412F">
      <w:pPr>
        <w:spacing w:after="0"/>
        <w:ind w:left="120"/>
        <w:jc w:val="both"/>
        <w:rPr>
          <w:lang w:val="ru-RU"/>
        </w:rPr>
      </w:pPr>
    </w:p>
    <w:p w:rsidR="003F412F" w:rsidRPr="00B77030" w:rsidRDefault="009F03BB">
      <w:pPr>
        <w:spacing w:after="0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6150">
        <w:rPr>
          <w:rFonts w:ascii="Times New Roman" w:hAnsi="Times New Roman"/>
          <w:color w:val="000000"/>
          <w:sz w:val="28"/>
          <w:lang w:val="ru-RU"/>
        </w:rPr>
        <w:t>во</w:t>
      </w:r>
      <w:r w:rsidRPr="003B6150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B7703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следующие предметные результаты по отдельным темам программы по </w:t>
      </w:r>
      <w:r w:rsidR="006955FA">
        <w:rPr>
          <w:rFonts w:ascii="Times New Roman" w:hAnsi="Times New Roman"/>
          <w:color w:val="000000"/>
          <w:sz w:val="28"/>
          <w:lang w:val="ru-RU"/>
        </w:rPr>
        <w:t>труду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6955FA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7703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77030">
        <w:rPr>
          <w:rFonts w:ascii="Times New Roman" w:hAnsi="Times New Roman"/>
          <w:color w:val="000000"/>
          <w:sz w:val="28"/>
          <w:lang w:val="ru-RU"/>
        </w:rPr>
        <w:t>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F412F" w:rsidRPr="00B77030" w:rsidRDefault="006955F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</w:t>
      </w:r>
      <w:r w:rsidR="009F03BB" w:rsidRPr="00B77030">
        <w:rPr>
          <w:rFonts w:ascii="Times New Roman" w:hAnsi="Times New Roman"/>
          <w:color w:val="000000"/>
          <w:sz w:val="28"/>
          <w:lang w:val="ru-RU"/>
        </w:rPr>
        <w:t>ать профессии людей, работающих в сфере обслуживания.</w:t>
      </w:r>
    </w:p>
    <w:p w:rsidR="003F412F" w:rsidRPr="00B77030" w:rsidRDefault="003F412F">
      <w:pPr>
        <w:spacing w:after="0"/>
        <w:ind w:left="120"/>
        <w:jc w:val="both"/>
        <w:rPr>
          <w:lang w:val="ru-RU"/>
        </w:rPr>
      </w:pPr>
    </w:p>
    <w:p w:rsidR="003F412F" w:rsidRPr="00B77030" w:rsidRDefault="009F03BB">
      <w:pPr>
        <w:spacing w:after="0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55FA">
        <w:rPr>
          <w:rFonts w:ascii="Times New Roman" w:hAnsi="Times New Roman"/>
          <w:color w:val="000000"/>
          <w:sz w:val="28"/>
          <w:lang w:val="ru-RU"/>
        </w:rPr>
        <w:t>в</w:t>
      </w:r>
      <w:r w:rsidRPr="006955F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</w:t>
      </w:r>
      <w:r w:rsidR="006955FA">
        <w:rPr>
          <w:rFonts w:ascii="Times New Roman" w:hAnsi="Times New Roman"/>
          <w:color w:val="000000"/>
          <w:sz w:val="28"/>
          <w:lang w:val="ru-RU"/>
        </w:rPr>
        <w:t>труду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6955FA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</w:t>
      </w:r>
      <w:r w:rsidR="006955FA">
        <w:rPr>
          <w:rFonts w:ascii="Times New Roman" w:hAnsi="Times New Roman"/>
          <w:color w:val="000000"/>
          <w:sz w:val="28"/>
          <w:lang w:val="ru-RU"/>
        </w:rPr>
        <w:t>з разных материалов и к</w:t>
      </w:r>
      <w:r w:rsidRPr="00B77030">
        <w:rPr>
          <w:rFonts w:ascii="Times New Roman" w:hAnsi="Times New Roman"/>
          <w:color w:val="000000"/>
          <w:sz w:val="28"/>
          <w:lang w:val="ru-RU"/>
        </w:rPr>
        <w:t>онструкто</w:t>
      </w:r>
      <w:r w:rsidR="006955FA">
        <w:rPr>
          <w:rFonts w:ascii="Times New Roman" w:hAnsi="Times New Roman"/>
          <w:color w:val="000000"/>
          <w:sz w:val="28"/>
          <w:lang w:val="ru-RU"/>
        </w:rPr>
        <w:t>ра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по заданным техническим, технологическим и декоративно-художественным условиям;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F412F" w:rsidRPr="00B77030" w:rsidRDefault="003F412F">
      <w:pPr>
        <w:spacing w:after="0"/>
        <w:ind w:left="120"/>
        <w:jc w:val="both"/>
        <w:rPr>
          <w:lang w:val="ru-RU"/>
        </w:rPr>
      </w:pPr>
    </w:p>
    <w:p w:rsidR="003F412F" w:rsidRPr="00B77030" w:rsidRDefault="009F03BB">
      <w:pPr>
        <w:spacing w:after="0"/>
        <w:ind w:left="12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55FA">
        <w:rPr>
          <w:rFonts w:ascii="Times New Roman" w:hAnsi="Times New Roman"/>
          <w:color w:val="000000"/>
          <w:sz w:val="28"/>
          <w:lang w:val="ru-RU"/>
        </w:rPr>
        <w:t>в</w:t>
      </w:r>
      <w:r w:rsidRPr="006955F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</w:t>
      </w:r>
      <w:r w:rsidR="006955FA">
        <w:rPr>
          <w:rFonts w:ascii="Times New Roman" w:hAnsi="Times New Roman"/>
          <w:color w:val="000000"/>
          <w:sz w:val="28"/>
          <w:lang w:val="ru-RU"/>
        </w:rPr>
        <w:t>труду (</w:t>
      </w:r>
      <w:r w:rsidRPr="00B77030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="006955FA">
        <w:rPr>
          <w:rFonts w:ascii="Times New Roman" w:hAnsi="Times New Roman"/>
          <w:color w:val="000000"/>
          <w:sz w:val="28"/>
          <w:lang w:val="ru-RU"/>
        </w:rPr>
        <w:t>)</w:t>
      </w:r>
      <w:r w:rsidRPr="00B77030">
        <w:rPr>
          <w:rFonts w:ascii="Times New Roman" w:hAnsi="Times New Roman"/>
          <w:color w:val="000000"/>
          <w:sz w:val="28"/>
          <w:lang w:val="ru-RU"/>
        </w:rPr>
        <w:t>: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770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77030">
        <w:rPr>
          <w:rFonts w:ascii="Times New Roman" w:hAnsi="Times New Roman"/>
          <w:color w:val="000000"/>
          <w:sz w:val="28"/>
          <w:lang w:val="ru-RU"/>
        </w:rPr>
        <w:t>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F412F" w:rsidRPr="00B77030" w:rsidRDefault="009F03BB">
      <w:pPr>
        <w:spacing w:after="0"/>
        <w:ind w:firstLine="600"/>
        <w:jc w:val="both"/>
        <w:rPr>
          <w:lang w:val="ru-RU"/>
        </w:rPr>
      </w:pPr>
      <w:r w:rsidRPr="00B7703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F412F" w:rsidRDefault="009F03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F412F" w:rsidRDefault="003F412F">
      <w:pPr>
        <w:sectPr w:rsidR="003F412F">
          <w:pgSz w:w="11906" w:h="16383"/>
          <w:pgMar w:top="1134" w:right="850" w:bottom="1134" w:left="1701" w:header="720" w:footer="720" w:gutter="0"/>
          <w:cols w:space="720"/>
        </w:sectPr>
      </w:pPr>
    </w:p>
    <w:p w:rsidR="003F412F" w:rsidRDefault="009F03BB">
      <w:pPr>
        <w:spacing w:after="0"/>
        <w:ind w:left="120"/>
      </w:pPr>
      <w:bookmarkStart w:id="6" w:name="block-8407500"/>
      <w:bookmarkEnd w:id="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F412F" w:rsidRDefault="009F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800"/>
        <w:gridCol w:w="1567"/>
        <w:gridCol w:w="1838"/>
        <w:gridCol w:w="1906"/>
        <w:gridCol w:w="2716"/>
      </w:tblGrid>
      <w:tr w:rsidR="003F412F" w:rsidTr="006955FA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706A03" w:rsidRDefault="00706A03" w:rsidP="00706A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 w:rsidP="00706A03">
            <w:pPr>
              <w:spacing w:after="0"/>
              <w:jc w:val="center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Default="003F412F">
            <w:pPr>
              <w:spacing w:after="0"/>
              <w:ind w:left="135"/>
            </w:pPr>
          </w:p>
        </w:tc>
      </w:tr>
      <w:tr w:rsidR="003F412F" w:rsidTr="00695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Pr="0039664D" w:rsidRDefault="003F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Pr="0039664D" w:rsidRDefault="003F412F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</w:tr>
      <w:tr w:rsidR="006955FA" w:rsidRPr="00102BCD" w:rsidTr="00A725CA">
        <w:trPr>
          <w:trHeight w:val="144"/>
          <w:tblCellSpacing w:w="20" w:type="nil"/>
        </w:trPr>
        <w:tc>
          <w:tcPr>
            <w:tcW w:w="13781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6955FA" w:rsidRPr="006955FA" w:rsidRDefault="006955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Технологии, профессии и производства</w:t>
            </w:r>
          </w:p>
        </w:tc>
      </w:tr>
      <w:tr w:rsidR="003F412F" w:rsidRPr="006955FA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9F03BB">
            <w:pPr>
              <w:spacing w:after="0"/>
              <w:rPr>
                <w:lang w:val="ru-RU"/>
              </w:rPr>
            </w:pPr>
            <w:r w:rsidRPr="006955F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955FA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  <w:r w:rsidR="006955FA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 Профессии, связанные с изучаемыми материалами и производствами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55F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6955FA" w:rsidRPr="006955FA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955FA" w:rsidRPr="00B77030" w:rsidRDefault="006955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955FA" w:rsidRPr="00B77030" w:rsidRDefault="006955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55FA" w:rsidRPr="00AE062E" w:rsidRDefault="003966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55FA" w:rsidRPr="006955FA" w:rsidRDefault="006955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955FA" w:rsidRPr="006955FA" w:rsidRDefault="006955FA">
            <w:pPr>
              <w:spacing w:after="0"/>
              <w:ind w:left="135"/>
              <w:rPr>
                <w:lang w:val="ru-RU"/>
              </w:rPr>
            </w:pPr>
          </w:p>
        </w:tc>
      </w:tr>
      <w:tr w:rsidR="006955FA" w:rsidRPr="006955FA" w:rsidTr="00A725CA">
        <w:trPr>
          <w:trHeight w:val="144"/>
          <w:tblCellSpacing w:w="20" w:type="nil"/>
        </w:trPr>
        <w:tc>
          <w:tcPr>
            <w:tcW w:w="13781" w:type="dxa"/>
            <w:gridSpan w:val="6"/>
            <w:tcMar>
              <w:top w:w="50" w:type="dxa"/>
              <w:left w:w="100" w:type="dxa"/>
            </w:tcMar>
            <w:vAlign w:val="center"/>
          </w:tcPr>
          <w:p w:rsidR="006955FA" w:rsidRPr="006955FA" w:rsidRDefault="006955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2. Технологии ручной обработки материалов. </w:t>
            </w:r>
            <w:r w:rsidR="009475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Конструирование и моделирование</w:t>
            </w:r>
          </w:p>
        </w:tc>
      </w:tr>
      <w:tr w:rsidR="003F412F" w:rsidRPr="006955FA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9F03BB">
            <w:pPr>
              <w:spacing w:after="0"/>
              <w:rPr>
                <w:lang w:val="ru-RU"/>
              </w:rPr>
            </w:pPr>
            <w:r w:rsidRPr="006955F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475A8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  <w:r w:rsidR="00947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475A8" w:rsidRPr="006955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69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6955FA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9475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9475A8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947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9F03BB" w:rsidRPr="006955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9475A8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6955FA" w:rsidRDefault="009475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475A8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Получение различных форм деталей изделия из пластилина. Мир профессий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75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9475A8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475A8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947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Default="0094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475A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75A8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RPr="009475A8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Default="0094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9475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«конструкция»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75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9475A8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475A8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9475A8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Мир профессий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9F03BB" w:rsidRPr="00947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9475A8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9F03BB" w:rsidRPr="00947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475A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475A8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75A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RPr="009475A8" w:rsidTr="006955FA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F412F" w:rsidRDefault="00947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475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Выставка работ. Итоговое занятие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3F41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Pr="009475A8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9475A8" w:rsidRPr="009475A8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475A8" w:rsidRDefault="003966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475A8" w:rsidRPr="00B77030" w:rsidRDefault="003966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A8" w:rsidRPr="009475A8" w:rsidRDefault="009475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75A8" w:rsidRPr="009475A8" w:rsidRDefault="009475A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475A8" w:rsidRPr="009475A8" w:rsidRDefault="009475A8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Tr="00695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  <w:rPr>
                <w:b/>
                <w:lang w:val="ru-RU"/>
              </w:rPr>
            </w:pPr>
            <w:r w:rsidRPr="003966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AE062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F412F" w:rsidRDefault="003F412F"/>
        </w:tc>
      </w:tr>
    </w:tbl>
    <w:p w:rsidR="003F412F" w:rsidRDefault="003F412F">
      <w:pPr>
        <w:rPr>
          <w:lang w:val="ru-RU"/>
        </w:rPr>
      </w:pPr>
    </w:p>
    <w:p w:rsidR="00233A16" w:rsidRDefault="00233A16">
      <w:pPr>
        <w:rPr>
          <w:lang w:val="ru-RU"/>
        </w:rPr>
      </w:pPr>
    </w:p>
    <w:p w:rsidR="003F412F" w:rsidRDefault="009F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4852"/>
        <w:gridCol w:w="1558"/>
        <w:gridCol w:w="1839"/>
        <w:gridCol w:w="1907"/>
        <w:gridCol w:w="2698"/>
      </w:tblGrid>
      <w:tr w:rsidR="003F412F" w:rsidTr="0039664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706A03" w:rsidRDefault="00706A03" w:rsidP="00706A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 w:rsidP="00706A03">
            <w:pPr>
              <w:spacing w:after="0"/>
              <w:jc w:val="center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Default="003F412F">
            <w:pPr>
              <w:spacing w:after="0"/>
              <w:ind w:left="135"/>
            </w:pPr>
          </w:p>
        </w:tc>
      </w:tr>
      <w:tr w:rsidR="003F412F" w:rsidTr="003966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Pr="0039664D" w:rsidRDefault="003F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Pr="0039664D" w:rsidRDefault="003F412F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</w:pP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9664D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3966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39664D" w:rsidRDefault="003F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</w:tr>
      <w:tr w:rsidR="0039664D" w:rsidRPr="00102BCD" w:rsidTr="00A725CA">
        <w:trPr>
          <w:trHeight w:val="144"/>
          <w:tblCellSpacing w:w="20" w:type="nil"/>
        </w:trPr>
        <w:tc>
          <w:tcPr>
            <w:tcW w:w="13742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39664D" w:rsidRPr="0039664D" w:rsidRDefault="0039664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Технологии, профессии и производства</w:t>
            </w:r>
          </w:p>
        </w:tc>
      </w:tr>
      <w:tr w:rsidR="003F412F" w:rsidRPr="0039664D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9664D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39664D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профессий. Мастера и их профессии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66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396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9664D" w:rsidRPr="0039664D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9664D" w:rsidRPr="00B77030" w:rsidRDefault="003966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9664D" w:rsidRPr="00B77030" w:rsidRDefault="003966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664D" w:rsidRPr="0039664D" w:rsidRDefault="003966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664D" w:rsidRPr="0039664D" w:rsidRDefault="003966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9664D" w:rsidRPr="0039664D" w:rsidRDefault="0039664D">
            <w:pPr>
              <w:spacing w:after="0"/>
              <w:ind w:left="135"/>
              <w:rPr>
                <w:lang w:val="ru-RU"/>
              </w:rPr>
            </w:pPr>
          </w:p>
        </w:tc>
      </w:tr>
      <w:tr w:rsidR="0039664D" w:rsidRPr="0039664D" w:rsidTr="00A725CA">
        <w:trPr>
          <w:trHeight w:val="144"/>
          <w:tblCellSpacing w:w="20" w:type="nil"/>
        </w:trPr>
        <w:tc>
          <w:tcPr>
            <w:tcW w:w="13742" w:type="dxa"/>
            <w:gridSpan w:val="6"/>
            <w:tcMar>
              <w:top w:w="50" w:type="dxa"/>
              <w:left w:w="100" w:type="dxa"/>
            </w:tcMar>
            <w:vAlign w:val="center"/>
          </w:tcPr>
          <w:p w:rsidR="0039664D" w:rsidRPr="0039664D" w:rsidRDefault="003966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Технологии ручной обработки материалов. Конструирование и моделирование</w:t>
            </w:r>
          </w:p>
        </w:tc>
      </w:tr>
      <w:tr w:rsidR="003F412F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9F03BB">
            <w:pPr>
              <w:spacing w:after="0"/>
              <w:rPr>
                <w:lang w:val="ru-RU"/>
              </w:rPr>
            </w:pPr>
            <w:r w:rsidRPr="003966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9664D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39664D" w:rsidP="0039664D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ботки материалов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Default="0039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39664D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664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RPr="00706A03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Default="003966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3966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графической грамоты</w:t>
            </w:r>
            <w:r w:rsidR="00706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664D"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706A03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9664D">
            <w:pPr>
              <w:spacing w:after="0"/>
              <w:rPr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39664D" w:rsidRDefault="0039664D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3966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664D"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9664D">
            <w:pPr>
              <w:spacing w:after="0"/>
              <w:rPr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39664D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062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Default="00AE0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AE062E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062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Default="00AE0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Default="00AE062E">
            <w:pPr>
              <w:spacing w:after="0"/>
              <w:ind w:left="135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Default="00AE0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9F0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RPr="00AE062E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AE06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06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  <w:r w:rsidR="00AE062E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AE062E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AE0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AE062E" w:rsidP="00AE062E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06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AE0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AE062E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AE0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AE062E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062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AE06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AE062E" w:rsidRPr="00AE062E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062E" w:rsidRPr="00B77030" w:rsidRDefault="00AE06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062E" w:rsidRPr="00B77030" w:rsidRDefault="00AE062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62E" w:rsidRPr="00AE062E" w:rsidRDefault="00AE0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062E" w:rsidRPr="00AE062E" w:rsidRDefault="00AE062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062E" w:rsidRPr="00AE062E" w:rsidRDefault="00AE062E">
            <w:pPr>
              <w:spacing w:after="0"/>
              <w:ind w:left="135"/>
              <w:rPr>
                <w:lang w:val="ru-RU"/>
              </w:rPr>
            </w:pPr>
          </w:p>
        </w:tc>
      </w:tr>
      <w:tr w:rsidR="00AE062E" w:rsidRPr="00102BCD" w:rsidTr="00A725CA">
        <w:trPr>
          <w:trHeight w:val="144"/>
          <w:tblCellSpacing w:w="20" w:type="nil"/>
        </w:trPr>
        <w:tc>
          <w:tcPr>
            <w:tcW w:w="13742" w:type="dxa"/>
            <w:gridSpan w:val="6"/>
            <w:tcMar>
              <w:top w:w="50" w:type="dxa"/>
              <w:left w:w="100" w:type="dxa"/>
            </w:tcMar>
            <w:vAlign w:val="center"/>
          </w:tcPr>
          <w:p w:rsidR="00AE062E" w:rsidRPr="00AE062E" w:rsidRDefault="00AE06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Итоговый контроль за год</w:t>
            </w:r>
          </w:p>
        </w:tc>
      </w:tr>
      <w:tr w:rsidR="003F412F" w:rsidTr="003966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412F" w:rsidRPr="00AE062E" w:rsidRDefault="00AE06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AE06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E062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706A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6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AE062E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E062E" w:rsidRDefault="00AE06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062E" w:rsidRDefault="00AE0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062E" w:rsidRDefault="00AE06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062E" w:rsidRDefault="00AE062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062E" w:rsidRDefault="00AE062E">
            <w:pPr>
              <w:spacing w:after="0"/>
              <w:ind w:left="135"/>
            </w:pPr>
          </w:p>
        </w:tc>
      </w:tr>
      <w:tr w:rsidR="003F412F" w:rsidTr="003966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  <w:rPr>
                <w:b/>
                <w:lang w:val="ru-RU"/>
              </w:rPr>
            </w:pPr>
            <w:r w:rsidRPr="00706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412F" w:rsidRDefault="00706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F03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Default="003F412F"/>
        </w:tc>
      </w:tr>
    </w:tbl>
    <w:p w:rsidR="003F412F" w:rsidRDefault="003F412F">
      <w:pPr>
        <w:sectPr w:rsidR="003F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2F" w:rsidRDefault="009F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935"/>
        <w:gridCol w:w="1570"/>
        <w:gridCol w:w="1726"/>
        <w:gridCol w:w="1811"/>
        <w:gridCol w:w="2710"/>
      </w:tblGrid>
      <w:tr w:rsidR="003F412F" w:rsidTr="00706A03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</w:pPr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3F412F" w:rsidRPr="00706A03" w:rsidRDefault="003F412F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706A03" w:rsidRDefault="00706A03" w:rsidP="00706A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 w:rsidP="00A725CA">
            <w:pPr>
              <w:spacing w:after="0"/>
              <w:jc w:val="center"/>
            </w:pP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</w:pP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706A03" w:rsidRDefault="003F412F">
            <w:pPr>
              <w:spacing w:after="0"/>
              <w:ind w:left="135"/>
            </w:pPr>
          </w:p>
        </w:tc>
      </w:tr>
      <w:tr w:rsidR="003F412F" w:rsidTr="00706A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</w:pP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706A03" w:rsidRDefault="003F412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</w:pP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706A03" w:rsidRDefault="003F412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</w:pP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06A0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706A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706A03" w:rsidRDefault="003F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</w:tr>
      <w:tr w:rsidR="00706A03" w:rsidRPr="00102BCD" w:rsidTr="00A725CA">
        <w:trPr>
          <w:trHeight w:val="144"/>
          <w:tblCellSpacing w:w="20" w:type="nil"/>
        </w:trPr>
        <w:tc>
          <w:tcPr>
            <w:tcW w:w="13528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706A03" w:rsidRPr="00706A03" w:rsidRDefault="00706A0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Технологии, профессии и производства</w:t>
            </w:r>
          </w:p>
        </w:tc>
      </w:tr>
      <w:tr w:rsidR="003F412F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06A03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706A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6A0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706A03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06A03" w:rsidRPr="00B77030" w:rsidRDefault="00706A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6A03" w:rsidRPr="00B77030" w:rsidRDefault="00706A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6A03" w:rsidRDefault="00706A0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6A03" w:rsidRDefault="00706A0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6A03" w:rsidRDefault="00706A03">
            <w:pPr>
              <w:spacing w:after="0"/>
              <w:ind w:left="135"/>
            </w:pPr>
          </w:p>
        </w:tc>
      </w:tr>
      <w:tr w:rsidR="00706A03" w:rsidTr="00A725CA">
        <w:trPr>
          <w:trHeight w:val="144"/>
          <w:tblCellSpacing w:w="20" w:type="nil"/>
        </w:trPr>
        <w:tc>
          <w:tcPr>
            <w:tcW w:w="13528" w:type="dxa"/>
            <w:gridSpan w:val="6"/>
            <w:tcMar>
              <w:top w:w="50" w:type="dxa"/>
              <w:left w:w="100" w:type="dxa"/>
            </w:tcMar>
            <w:vAlign w:val="center"/>
          </w:tcPr>
          <w:p w:rsidR="00706A03" w:rsidRDefault="00706A03" w:rsidP="00706A0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Информационно-коммуникативные технологии</w:t>
            </w:r>
          </w:p>
        </w:tc>
      </w:tr>
      <w:tr w:rsidR="003F412F" w:rsidRPr="00706A0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706A03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706A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информационный мир. Персональный компьютер (ПК) и его назначение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706A03" w:rsidRPr="00706A03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706A03" w:rsidRDefault="00706A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6A03" w:rsidRPr="00706A03" w:rsidRDefault="00706A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06A03" w:rsidRPr="00706A03" w:rsidRDefault="00706A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06A03" w:rsidRPr="00706A03" w:rsidRDefault="00706A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06A03" w:rsidRPr="00706A03" w:rsidRDefault="00706A03">
            <w:pPr>
              <w:spacing w:after="0"/>
              <w:ind w:left="135"/>
              <w:rPr>
                <w:lang w:val="ru-RU"/>
              </w:rPr>
            </w:pPr>
          </w:p>
        </w:tc>
      </w:tr>
      <w:tr w:rsidR="00706A03" w:rsidRPr="00102BCD" w:rsidTr="00A725CA">
        <w:trPr>
          <w:trHeight w:val="144"/>
          <w:tblCellSpacing w:w="20" w:type="nil"/>
        </w:trPr>
        <w:tc>
          <w:tcPr>
            <w:tcW w:w="13528" w:type="dxa"/>
            <w:gridSpan w:val="6"/>
            <w:tcMar>
              <w:top w:w="50" w:type="dxa"/>
              <w:left w:w="100" w:type="dxa"/>
            </w:tcMar>
            <w:vAlign w:val="center"/>
          </w:tcPr>
          <w:p w:rsidR="00706A03" w:rsidRPr="00706A03" w:rsidRDefault="00706A03" w:rsidP="00706A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Технологии ручной обработки материалов</w:t>
            </w:r>
          </w:p>
        </w:tc>
      </w:tr>
      <w:tr w:rsidR="003F412F" w:rsidRPr="00706A0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rPr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06A03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r w:rsidR="00C543F3">
              <w:rPr>
                <w:rFonts w:ascii="Times New Roman" w:hAnsi="Times New Roman"/>
                <w:color w:val="000000"/>
                <w:sz w:val="24"/>
                <w:lang w:val="ru-RU"/>
              </w:rPr>
              <w:t>, фольги).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706A0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C543F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r w:rsidR="00C543F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Фольга. </w:t>
            </w: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фольги</w:t>
            </w:r>
            <w:r w:rsidR="00C543F3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C543F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  <w:r w:rsidR="00C543F3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C543F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Развертка. Чертеж развертки</w:t>
            </w:r>
            <w:r w:rsidR="00C543F3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C543F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C543F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9F03BB"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C543F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</w:t>
            </w:r>
            <w:r w:rsid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(история швейной машины или другое).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C543F3" w:rsidRPr="00C543F3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lang w:val="ru-RU"/>
              </w:rPr>
            </w:pPr>
          </w:p>
        </w:tc>
      </w:tr>
      <w:tr w:rsidR="00C543F3" w:rsidRPr="00C543F3" w:rsidTr="00A725CA">
        <w:trPr>
          <w:trHeight w:val="144"/>
          <w:tblCellSpacing w:w="20" w:type="nil"/>
        </w:trPr>
        <w:tc>
          <w:tcPr>
            <w:tcW w:w="13528" w:type="dxa"/>
            <w:gridSpan w:val="6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 w:rsidP="00C54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Конструирование и моделирование</w:t>
            </w:r>
          </w:p>
        </w:tc>
      </w:tr>
      <w:tr w:rsidR="003F412F" w:rsidRPr="00C543F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C543F3" w:rsidRPr="00C543F3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lang w:val="ru-RU"/>
              </w:rPr>
            </w:pPr>
          </w:p>
        </w:tc>
      </w:tr>
      <w:tr w:rsidR="00C543F3" w:rsidRPr="00102BCD" w:rsidTr="00A725CA">
        <w:trPr>
          <w:trHeight w:val="144"/>
          <w:tblCellSpacing w:w="20" w:type="nil"/>
        </w:trPr>
        <w:tc>
          <w:tcPr>
            <w:tcW w:w="13528" w:type="dxa"/>
            <w:gridSpan w:val="6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Итоговый контроль за год</w:t>
            </w:r>
          </w:p>
        </w:tc>
      </w:tr>
      <w:tr w:rsidR="00C543F3" w:rsidRPr="00C543F3" w:rsidTr="00706A03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543F3" w:rsidRDefault="00C543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lang w:val="ru-RU"/>
              </w:rPr>
            </w:pPr>
          </w:p>
        </w:tc>
      </w:tr>
      <w:tr w:rsidR="00C543F3" w:rsidRPr="00C543F3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543F3" w:rsidRPr="00C543F3" w:rsidRDefault="00C543F3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C543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rPr>
                <w:b/>
                <w:lang w:val="ru-RU"/>
              </w:rPr>
            </w:pPr>
            <w:r w:rsidRPr="00C543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9F03BB"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C54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3F412F">
            <w:pPr>
              <w:rPr>
                <w:lang w:val="ru-RU"/>
              </w:rPr>
            </w:pPr>
          </w:p>
        </w:tc>
      </w:tr>
    </w:tbl>
    <w:p w:rsidR="003F412F" w:rsidRDefault="003F412F">
      <w:pPr>
        <w:rPr>
          <w:lang w:val="ru-RU"/>
        </w:rPr>
      </w:pPr>
    </w:p>
    <w:p w:rsidR="00233A16" w:rsidRDefault="00233A16">
      <w:pPr>
        <w:rPr>
          <w:lang w:val="ru-RU"/>
        </w:rPr>
      </w:pPr>
    </w:p>
    <w:p w:rsidR="00EB4B00" w:rsidRDefault="00EB4B00">
      <w:pPr>
        <w:rPr>
          <w:lang w:val="ru-RU"/>
        </w:rPr>
      </w:pPr>
    </w:p>
    <w:p w:rsidR="00EB4B00" w:rsidRDefault="00EB4B00">
      <w:pPr>
        <w:rPr>
          <w:lang w:val="ru-RU"/>
        </w:rPr>
      </w:pPr>
    </w:p>
    <w:p w:rsidR="00EB4B00" w:rsidRDefault="00EB4B00">
      <w:pPr>
        <w:rPr>
          <w:lang w:val="ru-RU"/>
        </w:rPr>
      </w:pPr>
    </w:p>
    <w:p w:rsidR="003F412F" w:rsidRDefault="009F03BB">
      <w:pPr>
        <w:spacing w:after="0"/>
        <w:ind w:left="120"/>
      </w:pPr>
      <w:r w:rsidRPr="00C543F3">
        <w:rPr>
          <w:rFonts w:ascii="Times New Roman" w:hAnsi="Times New Roman"/>
          <w:b/>
          <w:color w:val="000000"/>
          <w:sz w:val="28"/>
          <w:lang w:val="ru-RU"/>
        </w:rPr>
        <w:t xml:space="preserve"> 4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5043"/>
        <w:gridCol w:w="1518"/>
        <w:gridCol w:w="1722"/>
        <w:gridCol w:w="1779"/>
        <w:gridCol w:w="2615"/>
      </w:tblGrid>
      <w:tr w:rsidR="003F412F" w:rsidTr="00EB4B00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</w:pPr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№ п/п </w:t>
            </w:r>
          </w:p>
          <w:p w:rsidR="003F412F" w:rsidRPr="00C543F3" w:rsidRDefault="003F412F">
            <w:pPr>
              <w:spacing w:after="0"/>
              <w:ind w:left="135"/>
            </w:pPr>
          </w:p>
        </w:tc>
        <w:tc>
          <w:tcPr>
            <w:tcW w:w="4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C543F3" w:rsidRDefault="00C543F3" w:rsidP="00C543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 w:rsidP="00C543F3">
            <w:pPr>
              <w:spacing w:after="0"/>
              <w:jc w:val="center"/>
            </w:pP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</w:pP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C543F3" w:rsidRDefault="003F412F">
            <w:pPr>
              <w:spacing w:after="0"/>
              <w:ind w:left="135"/>
            </w:pPr>
          </w:p>
        </w:tc>
      </w:tr>
      <w:tr w:rsidR="003F412F" w:rsidTr="00EB4B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</w:pP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C543F3" w:rsidRDefault="003F412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</w:pP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C543F3" w:rsidRDefault="003F412F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C543F3" w:rsidRDefault="009F03BB">
            <w:pPr>
              <w:spacing w:after="0"/>
              <w:ind w:left="135"/>
            </w:pP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543F3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C543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C543F3" w:rsidRDefault="003F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</w:tr>
      <w:tr w:rsidR="00EB4B00" w:rsidRPr="00102BCD" w:rsidTr="00A725CA">
        <w:trPr>
          <w:trHeight w:val="144"/>
          <w:tblCellSpacing w:w="20" w:type="nil"/>
        </w:trPr>
        <w:tc>
          <w:tcPr>
            <w:tcW w:w="13345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</w:tcPr>
          <w:p w:rsidR="00EB4B00" w:rsidRPr="00EB4B00" w:rsidRDefault="00EB4B0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Технологии, профессии и производства</w:t>
            </w:r>
          </w:p>
        </w:tc>
      </w:tr>
      <w:tr w:rsidR="003F412F" w:rsidRPr="00EB4B00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B4B00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EB4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B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EB4B00" w:rsidRPr="00EB4B00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4B00" w:rsidRPr="00B77030" w:rsidRDefault="00EB4B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4B00" w:rsidRPr="00B77030" w:rsidRDefault="00EB4B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rPr>
                <w:lang w:val="ru-RU"/>
              </w:rPr>
            </w:pPr>
          </w:p>
        </w:tc>
      </w:tr>
      <w:tr w:rsidR="00EB4B00" w:rsidRPr="00EB4B00" w:rsidTr="00A725CA">
        <w:trPr>
          <w:trHeight w:val="144"/>
          <w:tblCellSpacing w:w="20" w:type="nil"/>
        </w:trPr>
        <w:tc>
          <w:tcPr>
            <w:tcW w:w="13345" w:type="dxa"/>
            <w:gridSpan w:val="6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Информационно-коммуникативные технологии</w:t>
            </w:r>
          </w:p>
        </w:tc>
      </w:tr>
      <w:tr w:rsidR="003F412F" w:rsidRPr="00EB4B00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rPr>
                <w:lang w:val="ru-RU"/>
              </w:rPr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B4B00">
              <w:rPr>
                <w:rFonts w:ascii="Times New Roman" w:hAnsi="Times New Roman"/>
                <w:color w:val="000000"/>
                <w:sz w:val="24"/>
                <w:lang w:val="ru-RU"/>
              </w:rPr>
              <w:t>.2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rPr>
                <w:lang w:val="ru-RU"/>
              </w:rPr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EB4B00" w:rsidRPr="00EB4B00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rPr>
                <w:lang w:val="ru-RU"/>
              </w:rPr>
            </w:pPr>
          </w:p>
        </w:tc>
      </w:tr>
      <w:tr w:rsidR="00EB4B00" w:rsidRPr="00EB4B00" w:rsidTr="00A725CA">
        <w:trPr>
          <w:trHeight w:val="144"/>
          <w:tblCellSpacing w:w="20" w:type="nil"/>
        </w:trPr>
        <w:tc>
          <w:tcPr>
            <w:tcW w:w="13345" w:type="dxa"/>
            <w:gridSpan w:val="6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 w:rsidP="00EB4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3. Конструирование и моделирование</w:t>
            </w:r>
          </w:p>
        </w:tc>
      </w:tr>
      <w:tr w:rsidR="003F412F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rPr>
                <w:lang w:val="ru-RU"/>
              </w:rPr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EB4B00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B00" w:rsidRDefault="00EB4B00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B4B00" w:rsidRDefault="00EB4B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B00" w:rsidRDefault="00EB4B00">
            <w:pPr>
              <w:spacing w:after="0"/>
              <w:ind w:left="135"/>
            </w:pPr>
          </w:p>
        </w:tc>
      </w:tr>
      <w:tr w:rsidR="00EB4B00" w:rsidRPr="00EB4B00" w:rsidTr="00A725CA">
        <w:trPr>
          <w:trHeight w:val="144"/>
          <w:tblCellSpacing w:w="20" w:type="nil"/>
        </w:trPr>
        <w:tc>
          <w:tcPr>
            <w:tcW w:w="13345" w:type="dxa"/>
            <w:gridSpan w:val="6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4. Технологии ручной обработки материалов. Конструирование и моделирование</w:t>
            </w:r>
          </w:p>
        </w:tc>
      </w:tr>
      <w:tr w:rsidR="003F412F" w:rsidRPr="00EB4B00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rPr>
                <w:lang w:val="ru-RU"/>
              </w:rPr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EB4B00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B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EB4B00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EB4B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EB4B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  <w:r w:rsidR="00EB4B00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RPr="00EB4B00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Default="00EB4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rPr>
                <w:lang w:val="ru-RU"/>
              </w:rPr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Синтетические материалы</w:t>
            </w:r>
            <w:r w:rsidR="00EB4B00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EB4B00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EB4B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  <w:r w:rsidR="00EB4B00">
              <w:rPr>
                <w:rFonts w:ascii="Times New Roman" w:hAnsi="Times New Roman"/>
                <w:color w:val="000000"/>
                <w:sz w:val="24"/>
                <w:lang w:val="ru-RU"/>
              </w:rPr>
              <w:t>. Мир профессий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EB4B00" w:rsidRPr="00EB4B00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B4B00" w:rsidRDefault="00EB4B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EB4B00" w:rsidRPr="00B77030" w:rsidRDefault="00EB4B00" w:rsidP="00EB4B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моделирование. </w:t>
            </w:r>
            <w:r w:rsidRPr="00C54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4B00" w:rsidRPr="00B77030" w:rsidRDefault="00EB4B0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rPr>
                <w:lang w:val="ru-RU"/>
              </w:rPr>
            </w:pPr>
          </w:p>
        </w:tc>
      </w:tr>
      <w:tr w:rsidR="00EB4B00" w:rsidRPr="00EB4B00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EB4B00" w:rsidRPr="00B77030" w:rsidRDefault="00A725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4B00" w:rsidRPr="00B77030" w:rsidRDefault="00A72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B4B00" w:rsidRPr="00EB4B00" w:rsidRDefault="00EB4B00">
            <w:pPr>
              <w:spacing w:after="0"/>
              <w:ind w:left="135"/>
              <w:rPr>
                <w:lang w:val="ru-RU"/>
              </w:rPr>
            </w:pPr>
          </w:p>
        </w:tc>
      </w:tr>
      <w:tr w:rsidR="00A725CA" w:rsidRPr="00102BCD" w:rsidTr="00A725CA">
        <w:trPr>
          <w:trHeight w:val="144"/>
          <w:tblCellSpacing w:w="20" w:type="nil"/>
        </w:trPr>
        <w:tc>
          <w:tcPr>
            <w:tcW w:w="13345" w:type="dxa"/>
            <w:gridSpan w:val="6"/>
            <w:tcMar>
              <w:top w:w="50" w:type="dxa"/>
              <w:left w:w="100" w:type="dxa"/>
            </w:tcMar>
            <w:vAlign w:val="center"/>
          </w:tcPr>
          <w:p w:rsidR="00A725CA" w:rsidRPr="00EB4B00" w:rsidRDefault="00A72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Итоговый контроль за год</w:t>
            </w:r>
          </w:p>
        </w:tc>
      </w:tr>
      <w:tr w:rsidR="003F412F" w:rsidRPr="00EB4B00" w:rsidTr="00EB4B0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A725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718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A725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портфолио. Проверочная работа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25C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A725CA" w:rsidRDefault="00A72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725C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Pr="00EB4B00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A725CA" w:rsidRPr="00EB4B00" w:rsidTr="00A725C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725CA" w:rsidRPr="00EB4B00" w:rsidRDefault="00A725CA">
            <w:pPr>
              <w:spacing w:after="0"/>
              <w:ind w:left="135"/>
              <w:rPr>
                <w:lang w:val="ru-RU"/>
              </w:rPr>
            </w:pPr>
            <w:r w:rsidRPr="00706A03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25CA" w:rsidRPr="00EB4B00" w:rsidRDefault="00A725CA">
            <w:pPr>
              <w:spacing w:after="0"/>
              <w:ind w:left="135"/>
              <w:jc w:val="center"/>
              <w:rPr>
                <w:lang w:val="ru-RU"/>
              </w:rPr>
            </w:pPr>
            <w:r w:rsidRPr="00EB4B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25CA" w:rsidRPr="00EB4B00" w:rsidRDefault="00A72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A725CA" w:rsidRPr="00EB4B00" w:rsidRDefault="00A72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25CA" w:rsidRPr="00EB4B00" w:rsidRDefault="00A725CA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A725CA" w:rsidTr="00EB4B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  <w:rPr>
                <w:b/>
                <w:lang w:val="ru-RU"/>
              </w:rPr>
            </w:pPr>
            <w:r w:rsidRPr="00A72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2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A725CA" w:rsidRDefault="00A725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9F03BB" w:rsidRPr="00A72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A72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412F" w:rsidRPr="00A725CA" w:rsidRDefault="003F412F">
            <w:pPr>
              <w:rPr>
                <w:lang w:val="ru-RU"/>
              </w:rPr>
            </w:pPr>
          </w:p>
        </w:tc>
      </w:tr>
    </w:tbl>
    <w:p w:rsidR="003F412F" w:rsidRDefault="003F412F">
      <w:pPr>
        <w:rPr>
          <w:lang w:val="ru-RU"/>
        </w:rPr>
      </w:pPr>
    </w:p>
    <w:p w:rsidR="00233A16" w:rsidRDefault="00233A16">
      <w:pPr>
        <w:rPr>
          <w:lang w:val="ru-RU"/>
        </w:rPr>
      </w:pPr>
    </w:p>
    <w:p w:rsidR="00102BCD" w:rsidRDefault="00102BCD" w:rsidP="00102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02BCD" w:rsidRDefault="00102BCD" w:rsidP="00102B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02BCD" w:rsidTr="00EF4B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CD" w:rsidRDefault="00102BCD" w:rsidP="00EF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CD" w:rsidRDefault="00102BCD" w:rsidP="00EF4B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CD" w:rsidRDefault="00102BCD" w:rsidP="00EF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CD" w:rsidRDefault="00102BCD" w:rsidP="00EF4B79"/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Промежуточная </w:t>
            </w:r>
            <w:proofErr w:type="gramStart"/>
            <w:r>
              <w:rPr>
                <w:lang w:val="ru-RU"/>
              </w:rPr>
              <w:t>аттестация( тестирование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CD" w:rsidRPr="00D7729D" w:rsidRDefault="00102BCD" w:rsidP="00EF4B79">
            <w:pPr>
              <w:spacing w:after="0"/>
              <w:ind w:left="135"/>
              <w:rPr>
                <w:lang w:val="ru-RU"/>
              </w:rPr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D772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CD" w:rsidRDefault="00102BCD" w:rsidP="00EF4B79"/>
        </w:tc>
      </w:tr>
    </w:tbl>
    <w:p w:rsidR="006D02BE" w:rsidRDefault="006D02BE">
      <w:pPr>
        <w:rPr>
          <w:lang w:val="ru-RU"/>
        </w:rPr>
      </w:pPr>
    </w:p>
    <w:p w:rsidR="006D02BE" w:rsidRDefault="006D02BE">
      <w:pPr>
        <w:rPr>
          <w:lang w:val="ru-RU"/>
        </w:rPr>
      </w:pPr>
    </w:p>
    <w:p w:rsidR="00D840B7" w:rsidRDefault="00D840B7">
      <w:pPr>
        <w:rPr>
          <w:lang w:val="ru-RU"/>
        </w:rPr>
      </w:pPr>
    </w:p>
    <w:p w:rsidR="00D840B7" w:rsidRPr="00A725CA" w:rsidRDefault="00D840B7" w:rsidP="006D02BE">
      <w:pPr>
        <w:spacing w:after="0"/>
        <w:ind w:left="120"/>
        <w:rPr>
          <w:lang w:val="ru-RU"/>
        </w:rPr>
      </w:pPr>
      <w:r w:rsidRPr="00A725C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A725CA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335"/>
        <w:gridCol w:w="1722"/>
        <w:gridCol w:w="1779"/>
        <w:gridCol w:w="1281"/>
        <w:gridCol w:w="2084"/>
      </w:tblGrid>
      <w:tr w:rsidR="00D840B7" w:rsidTr="006D02BE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0B7" w:rsidRPr="00A725CA" w:rsidRDefault="00D840B7" w:rsidP="006D02BE">
            <w:pPr>
              <w:spacing w:after="0"/>
              <w:ind w:left="135"/>
            </w:pPr>
            <w:r w:rsidRPr="00A72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</w:t>
            </w:r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п/п </w:t>
            </w:r>
          </w:p>
          <w:p w:rsidR="00D840B7" w:rsidRPr="00A725CA" w:rsidRDefault="00D840B7" w:rsidP="006D02BE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0B7" w:rsidRPr="00A725CA" w:rsidRDefault="00D840B7" w:rsidP="006D02BE">
            <w:pPr>
              <w:spacing w:after="0"/>
              <w:ind w:left="135"/>
              <w:jc w:val="center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  <w:p w:rsidR="00D840B7" w:rsidRPr="00A725CA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0B7" w:rsidRPr="00A725CA" w:rsidRDefault="00D840B7" w:rsidP="006D02BE">
            <w:pPr>
              <w:spacing w:after="0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0B7" w:rsidRPr="00A725CA" w:rsidRDefault="00D840B7" w:rsidP="006D02BE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840B7" w:rsidRPr="00A725CA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0B7" w:rsidRPr="00A725CA" w:rsidRDefault="00D840B7" w:rsidP="006D02BE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840B7" w:rsidRPr="00A725CA" w:rsidRDefault="00D840B7" w:rsidP="006D02BE">
            <w:pPr>
              <w:spacing w:after="0"/>
              <w:ind w:left="135"/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0B7" w:rsidRDefault="00D840B7" w:rsidP="006D0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0B7" w:rsidRDefault="00D840B7" w:rsidP="006D02BE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725CA" w:rsidRDefault="00D840B7" w:rsidP="006D02BE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840B7" w:rsidRPr="00A725CA" w:rsidRDefault="00D840B7" w:rsidP="006D02B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725CA" w:rsidRDefault="00D840B7" w:rsidP="006D02BE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840B7" w:rsidRPr="00A725CA" w:rsidRDefault="00D840B7" w:rsidP="006D02BE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725CA" w:rsidRDefault="00D840B7" w:rsidP="006D02BE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D840B7" w:rsidRPr="00A725CA" w:rsidRDefault="00D840B7" w:rsidP="006D02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0B7" w:rsidRDefault="00D840B7" w:rsidP="006D02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0B7" w:rsidRDefault="00D840B7" w:rsidP="006D02BE"/>
        </w:tc>
      </w:tr>
      <w:tr w:rsidR="00D840B7" w:rsidRPr="008853EB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B77030" w:rsidRDefault="00D840B7" w:rsidP="00D840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</w:t>
            </w: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обобщение пройденного</w:t>
            </w: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первом</w:t>
            </w: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8853EB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B77030" w:rsidRDefault="00D840B7" w:rsidP="006D02B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8853EB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8853EB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8853EB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B77030" w:rsidRDefault="00D840B7" w:rsidP="006D0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её получения формообразованием белых бумажных деталей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8853E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D840B7" w:rsidRDefault="00D840B7" w:rsidP="006D02B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22983">
              <w:rPr>
                <w:rFonts w:ascii="Times New Roman" w:hAnsi="Times New Roman" w:cs="Times New Roman"/>
                <w:lang w:val="ru-RU"/>
              </w:rPr>
              <w:t>Биговка</w:t>
            </w:r>
            <w:proofErr w:type="spellEnd"/>
            <w:r w:rsidRPr="00A22983">
              <w:rPr>
                <w:rFonts w:ascii="Times New Roman" w:hAnsi="Times New Roman" w:cs="Times New Roman"/>
                <w:lang w:val="ru-RU"/>
              </w:rPr>
              <w:t xml:space="preserve"> по кривым линиям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«чертеж». Линии чертежа (основная</w:t>
            </w:r>
            <w:r w:rsidRPr="00A229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толстая, тонкая, штрих и два пунктира)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A22983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501C1B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501C1B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Подвижное соединение деталей. Шарнир. Соединение деталей на шпильку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501C1B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Подвижное соединение деталей шарнир на проволоку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501C1B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501C1B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501C1B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D01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азъемное соединение вращающихся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деталей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A22983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rPr>
                <w:lang w:val="ru-RU"/>
              </w:rPr>
            </w:pP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501C1B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rPr>
                <w:lang w:val="ru-RU"/>
              </w:rPr>
            </w:pPr>
            <w:r w:rsidRPr="00501C1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Макет автомобиля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50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501C1B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rPr>
                <w:lang w:val="ru-RU"/>
              </w:rPr>
            </w:pPr>
            <w:r w:rsidRPr="00501C1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501C1B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rPr>
                <w:lang w:val="ru-RU"/>
              </w:rPr>
            </w:pPr>
            <w:r w:rsidRPr="00501C1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1C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501C1B" w:rsidRDefault="00D840B7" w:rsidP="006D02BE">
            <w:pPr>
              <w:spacing w:after="0"/>
              <w:rPr>
                <w:lang w:val="ru-RU"/>
              </w:rPr>
            </w:pPr>
            <w:r w:rsidRPr="00501C1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Строчка косого стежка. Назначение,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Безузелковое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закрепление нитки на ткани. Зашивание разреза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и выкраивание прямоугольного швейного изделия, Отделка вышивкой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</w:tr>
      <w:tr w:rsid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Сборка, сшивание швейного изделия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Default="00D840B7" w:rsidP="006D02BE">
            <w:pPr>
              <w:spacing w:after="0"/>
              <w:ind w:left="135"/>
            </w:pPr>
          </w:p>
        </w:tc>
      </w:tr>
      <w:tr w:rsidR="00D840B7" w:rsidRPr="00D014AF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1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D014AF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rPr>
                <w:lang w:val="ru-RU"/>
              </w:rPr>
            </w:pPr>
            <w:r w:rsidRPr="00D014AF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D014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D01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D014AF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rPr>
                <w:lang w:val="ru-RU"/>
              </w:rPr>
            </w:pPr>
            <w:r w:rsidRPr="00D014AF">
              <w:rPr>
                <w:rFonts w:ascii="Times New Roman" w:hAnsi="Times New Roman"/>
                <w:sz w:val="24"/>
                <w:lang w:val="ru-RU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A22983" w:rsidRDefault="00D014AF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D01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B77030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D840B7" w:rsidTr="006D02BE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D840B7" w:rsidRPr="00D014AF" w:rsidRDefault="00D840B7" w:rsidP="006D02BE">
            <w:pPr>
              <w:spacing w:after="0"/>
              <w:rPr>
                <w:lang w:val="ru-RU"/>
              </w:rPr>
            </w:pPr>
            <w:r w:rsidRPr="00D014AF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D840B7" w:rsidRPr="006D02BE" w:rsidRDefault="00D840B7" w:rsidP="006D0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2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(творческий проект)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D840B7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D840B7" w:rsidRDefault="00D840B7" w:rsidP="006D02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D840B7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840B7" w:rsidRPr="00D840B7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D840B7" w:rsidRPr="00D840B7" w:rsidRDefault="00D840B7" w:rsidP="006D02BE">
            <w:pPr>
              <w:spacing w:after="0"/>
              <w:ind w:left="135"/>
              <w:rPr>
                <w:lang w:val="ru-RU"/>
              </w:rPr>
            </w:pPr>
          </w:p>
        </w:tc>
      </w:tr>
      <w:tr w:rsidR="00D840B7" w:rsidRPr="00D840B7" w:rsidTr="006D02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0B7" w:rsidRPr="00B77030" w:rsidRDefault="00D840B7" w:rsidP="006D02BE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840B7" w:rsidRPr="00D840B7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840B7" w:rsidRPr="00B77030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D840B7" w:rsidRPr="00B77030" w:rsidRDefault="00D840B7" w:rsidP="006D02BE">
            <w:pPr>
              <w:spacing w:after="0"/>
              <w:ind w:left="135"/>
              <w:jc w:val="center"/>
              <w:rPr>
                <w:lang w:val="ru-RU"/>
              </w:rPr>
            </w:pP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0B7" w:rsidRPr="00D840B7" w:rsidRDefault="00D840B7" w:rsidP="006D02BE">
            <w:pPr>
              <w:rPr>
                <w:lang w:val="ru-RU"/>
              </w:rPr>
            </w:pPr>
          </w:p>
        </w:tc>
      </w:tr>
    </w:tbl>
    <w:p w:rsidR="00D840B7" w:rsidRPr="00D840B7" w:rsidRDefault="00D840B7" w:rsidP="00D840B7">
      <w:pPr>
        <w:rPr>
          <w:lang w:val="ru-RU"/>
        </w:rPr>
        <w:sectPr w:rsidR="00D840B7" w:rsidRPr="00D8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CD" w:rsidRPr="002E1433" w:rsidRDefault="00102BCD" w:rsidP="00102BCD">
      <w:pPr>
        <w:spacing w:after="0"/>
        <w:ind w:left="120"/>
        <w:rPr>
          <w:lang w:val="ru-RU"/>
        </w:rPr>
      </w:pPr>
      <w:bookmarkStart w:id="7" w:name="block-8407505"/>
      <w:bookmarkEnd w:id="6"/>
      <w:r w:rsidRPr="002E143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ТРУД (ТЕХНОЛОГИЯ)</w:t>
      </w:r>
    </w:p>
    <w:p w:rsidR="00102BCD" w:rsidRDefault="00102BCD" w:rsidP="00102BCD">
      <w:pPr>
        <w:spacing w:after="0"/>
        <w:ind w:left="120"/>
      </w:pPr>
      <w:r w:rsidRPr="002E1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02BCD" w:rsidTr="00EF4B7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CD" w:rsidRDefault="00102BCD" w:rsidP="00EF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CD" w:rsidRDefault="00102BCD" w:rsidP="00EF4B7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CD" w:rsidRDefault="00102BCD" w:rsidP="00EF4B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2BCD" w:rsidRDefault="00102BCD" w:rsidP="00EF4B79"/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                </w:t>
            </w:r>
            <w:proofErr w:type="gramStart"/>
            <w:r w:rsidRPr="00E0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E0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</w:pPr>
          </w:p>
        </w:tc>
      </w:tr>
      <w:tr w:rsidR="00102BCD" w:rsidTr="00EF4B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CD" w:rsidRPr="002E1433" w:rsidRDefault="00102BCD" w:rsidP="00EF4B79">
            <w:pPr>
              <w:spacing w:after="0"/>
              <w:ind w:left="135"/>
              <w:rPr>
                <w:lang w:val="ru-RU"/>
              </w:rPr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 w:rsidRPr="002E14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2BCD" w:rsidRDefault="00102BCD" w:rsidP="00EF4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2BCD" w:rsidRDefault="00102BCD" w:rsidP="00EF4B79"/>
        </w:tc>
      </w:tr>
    </w:tbl>
    <w:p w:rsidR="00102BCD" w:rsidRDefault="00102BCD" w:rsidP="00102BCD">
      <w:pPr>
        <w:sectPr w:rsidR="00102B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2BCD" w:rsidRDefault="00102BCD" w:rsidP="00D014A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GoBack"/>
      <w:bookmarkEnd w:id="8"/>
    </w:p>
    <w:p w:rsidR="00102BCD" w:rsidRDefault="00102BCD" w:rsidP="00D014A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3F412F" w:rsidRPr="00A725CA" w:rsidRDefault="009F03BB" w:rsidP="00D014AF">
      <w:pPr>
        <w:spacing w:after="0"/>
        <w:rPr>
          <w:lang w:val="ru-RU"/>
        </w:rPr>
      </w:pPr>
      <w:r w:rsidRPr="00A725CA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3F412F" w:rsidRPr="00A725CA" w:rsidRDefault="009F03BB">
      <w:pPr>
        <w:spacing w:after="0"/>
        <w:ind w:left="120"/>
        <w:rPr>
          <w:lang w:val="ru-RU"/>
        </w:rPr>
      </w:pPr>
      <w:r w:rsidRPr="00A725CA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4670"/>
        <w:gridCol w:w="1335"/>
        <w:gridCol w:w="1722"/>
        <w:gridCol w:w="1779"/>
        <w:gridCol w:w="1281"/>
        <w:gridCol w:w="2084"/>
      </w:tblGrid>
      <w:tr w:rsidR="003F412F" w:rsidTr="008853EB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</w:pPr>
            <w:r w:rsidRPr="00A72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</w:t>
            </w:r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п/п </w:t>
            </w:r>
          </w:p>
          <w:p w:rsidR="003F412F" w:rsidRPr="00A725CA" w:rsidRDefault="003F412F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 w:rsidP="00A725CA">
            <w:pPr>
              <w:spacing w:after="0"/>
              <w:ind w:left="135"/>
              <w:jc w:val="center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  <w:p w:rsidR="003F412F" w:rsidRPr="00A725CA" w:rsidRDefault="003F412F" w:rsidP="00A725C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Дата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A725CA" w:rsidRDefault="003F412F">
            <w:pPr>
              <w:spacing w:after="0"/>
              <w:ind w:left="135"/>
            </w:pPr>
          </w:p>
        </w:tc>
        <w:tc>
          <w:tcPr>
            <w:tcW w:w="2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цифровые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A725CA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A725CA" w:rsidRDefault="003F412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A725CA" w:rsidRDefault="003F412F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A725CA" w:rsidRDefault="009F03BB">
            <w:pPr>
              <w:spacing w:after="0"/>
              <w:ind w:left="135"/>
            </w:pP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Практические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725CA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Pr="00A725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F412F" w:rsidRPr="00A725CA" w:rsidRDefault="003F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12F" w:rsidRDefault="003F412F"/>
        </w:tc>
      </w:tr>
      <w:tr w:rsidR="003F412F" w:rsidRPr="008853EB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8853EB" w:rsidP="00885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="009F03BB"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F03BB"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синтетические материалы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8853EB" w:rsidRPr="008853EB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8853EB" w:rsidRPr="008853EB" w:rsidRDefault="008853E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8853EB" w:rsidRDefault="008853EB" w:rsidP="008853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853EB" w:rsidRPr="00B77030" w:rsidRDefault="008853E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853EB" w:rsidRPr="008853EB" w:rsidRDefault="008853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853EB" w:rsidRPr="008853EB" w:rsidRDefault="008853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853EB" w:rsidRPr="008853EB" w:rsidRDefault="008853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8853EB" w:rsidRPr="008853EB" w:rsidRDefault="008853EB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8853EB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8853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9F03BB">
            <w:pPr>
              <w:spacing w:after="0"/>
              <w:ind w:left="135"/>
              <w:rPr>
                <w:lang w:val="ru-RU"/>
              </w:rPr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Информация.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8853EB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8853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9F03BB">
            <w:pPr>
              <w:spacing w:after="0"/>
              <w:ind w:left="135"/>
              <w:rPr>
                <w:lang w:val="ru-RU"/>
              </w:rPr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редактор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8853EB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8853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8853EB" w:rsidP="008853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88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88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 w:rsidP="008853E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робота.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88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88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88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88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88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9F03BB" w:rsidP="008853EB">
            <w:pPr>
              <w:spacing w:after="0"/>
              <w:ind w:left="135"/>
              <w:rPr>
                <w:lang w:val="ru-RU"/>
              </w:rPr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="008853EB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изделий из бумаги и картона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885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8853E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 w:rsidP="008853E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</w:t>
            </w:r>
            <w:r w:rsid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размеров деталей развертки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 w:rsidP="008853E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</w:t>
            </w:r>
            <w:r w:rsid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 с помощью линейки и циркуля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>Аксессуары в одежде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</w:t>
            </w:r>
            <w:r w:rsidR="00885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Аксессуары в одежде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8853E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="009F03BB">
              <w:rPr>
                <w:rFonts w:ascii="Times New Roman" w:hAnsi="Times New Roman"/>
                <w:color w:val="000000"/>
                <w:sz w:val="24"/>
              </w:rPr>
              <w:t>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ножничным механизмом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Pr="00420B0F" w:rsidRDefault="009F03BB">
            <w:pPr>
              <w:spacing w:after="0"/>
            </w:pPr>
            <w:r w:rsidRPr="00420B0F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8853EB" w:rsidRDefault="008853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с рычажным механизмом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Default="003F412F">
            <w:pPr>
              <w:spacing w:after="0"/>
              <w:ind w:left="135"/>
            </w:pPr>
          </w:p>
        </w:tc>
      </w:tr>
      <w:tr w:rsidR="003F412F" w:rsidRPr="00D840B7" w:rsidTr="008853EB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F412F" w:rsidRDefault="009F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3F412F" w:rsidRPr="00D840B7" w:rsidRDefault="00D840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портфолио. </w:t>
            </w:r>
            <w:r w:rsidR="008853EB" w:rsidRPr="006D02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(творческий проект)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Pr="00D840B7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D840B7" w:rsidRDefault="00D840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40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D840B7" w:rsidRDefault="003F41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12F" w:rsidRPr="00D840B7" w:rsidRDefault="003F41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3F412F" w:rsidRPr="00D840B7" w:rsidRDefault="003F412F">
            <w:pPr>
              <w:spacing w:after="0"/>
              <w:ind w:left="135"/>
              <w:rPr>
                <w:lang w:val="ru-RU"/>
              </w:rPr>
            </w:pPr>
          </w:p>
        </w:tc>
      </w:tr>
      <w:tr w:rsidR="003F412F" w:rsidRPr="00D840B7" w:rsidTr="008853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F412F" w:rsidRPr="00D840B7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B77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40B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F412F" w:rsidRPr="00B77030" w:rsidRDefault="009F03BB">
            <w:pPr>
              <w:spacing w:after="0"/>
              <w:ind w:left="135"/>
              <w:jc w:val="center"/>
              <w:rPr>
                <w:lang w:val="ru-RU"/>
              </w:rPr>
            </w:pPr>
            <w:r w:rsidRPr="00D84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12F" w:rsidRPr="00D840B7" w:rsidRDefault="003F412F">
            <w:pPr>
              <w:rPr>
                <w:lang w:val="ru-RU"/>
              </w:rPr>
            </w:pPr>
          </w:p>
        </w:tc>
      </w:tr>
    </w:tbl>
    <w:p w:rsidR="003F412F" w:rsidRPr="00D840B7" w:rsidRDefault="003F412F">
      <w:pPr>
        <w:rPr>
          <w:lang w:val="ru-RU"/>
        </w:rPr>
        <w:sectPr w:rsidR="003F412F" w:rsidRPr="00D84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12F" w:rsidRPr="006D02BE" w:rsidRDefault="009F03BB" w:rsidP="006D02BE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bookmarkStart w:id="9" w:name="block-8407506"/>
      <w:bookmarkEnd w:id="7"/>
      <w:r w:rsidRPr="00D840B7">
        <w:rPr>
          <w:rFonts w:ascii="Times New Roman" w:hAnsi="Times New Roman"/>
          <w:color w:val="000000"/>
          <w:sz w:val="28"/>
          <w:lang w:val="ru-RU"/>
        </w:rPr>
        <w:t>​</w:t>
      </w:r>
      <w:r w:rsidRPr="00D840B7">
        <w:rPr>
          <w:rFonts w:ascii="Times New Roman" w:hAnsi="Times New Roman"/>
          <w:color w:val="333333"/>
          <w:sz w:val="28"/>
          <w:lang w:val="ru-RU"/>
        </w:rPr>
        <w:t>​‌‌</w:t>
      </w:r>
      <w:r w:rsidRPr="00D840B7">
        <w:rPr>
          <w:rFonts w:ascii="Times New Roman" w:hAnsi="Times New Roman"/>
          <w:color w:val="000000"/>
          <w:sz w:val="28"/>
          <w:lang w:val="ru-RU"/>
        </w:rPr>
        <w:t>​</w:t>
      </w:r>
      <w:r w:rsidR="006D02BE">
        <w:rPr>
          <w:rFonts w:ascii="Times New Roman" w:hAnsi="Times New Roman"/>
          <w:color w:val="000000"/>
          <w:sz w:val="24"/>
          <w:szCs w:val="24"/>
          <w:lang w:val="ru-RU"/>
        </w:rPr>
        <w:t>ОЦЕНОЧНЫЙ МАТЕРИАЛ</w:t>
      </w:r>
    </w:p>
    <w:bookmarkEnd w:id="9"/>
    <w:p w:rsidR="008225EB" w:rsidRDefault="00BF2EED" w:rsidP="005A1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F2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Промежуточная аттестация (творческий проект)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труду (</w:t>
      </w:r>
      <w:r w:rsidRPr="00BF2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 во 2</w:t>
      </w:r>
      <w:r w:rsidRPr="00BF2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классе</w:t>
      </w:r>
    </w:p>
    <w:p w:rsidR="005A1C70" w:rsidRPr="005A1C70" w:rsidRDefault="005A1C70" w:rsidP="005A1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 промежуточной аттестации соответствует содержанию Рабочей программы по предмету. Творческая работа позволяет проверить сформированность овладения технологическими приёмами ручной обработки материалов, усвоение правил техники безопасности,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работе проверяются следующие умения:</w:t>
      </w: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6473"/>
        <w:gridCol w:w="1219"/>
        <w:gridCol w:w="1014"/>
      </w:tblGrid>
      <w:tr w:rsidR="00BF2EED" w:rsidRPr="00BF2EED" w:rsidTr="00BF2EE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Проверяемые 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подготовки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Уровень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Баллы</w:t>
            </w:r>
          </w:p>
        </w:tc>
      </w:tr>
      <w:tr w:rsidR="00BF2EED" w:rsidRPr="00BF2EED" w:rsidTr="00BF2EE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Композиция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F2EED" w:rsidRPr="00BF2EED" w:rsidTr="00BF2EE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Цветовое решение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F2EED" w:rsidRPr="00BF2EED" w:rsidTr="00BF2EE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Аккуратность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F2EED" w:rsidRPr="00BF2EED" w:rsidTr="00BF2EE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Самостоятельность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F2EED" w:rsidRPr="00BF2EED" w:rsidTr="00BF2EED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val="ru-RU" w:eastAsia="ru-RU"/>
              </w:rPr>
            </w:pPr>
          </w:p>
        </w:tc>
        <w:tc>
          <w:tcPr>
            <w:tcW w:w="6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 деятельности (репродуктивная, творческая)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BF2EED" w:rsidRDefault="00BF2EE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2EED" w:rsidRPr="00BF2EED" w:rsidRDefault="00BF2EED" w:rsidP="00BF2E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2EED" w:rsidRPr="00BF2EED" w:rsidRDefault="00BF2EED" w:rsidP="00BF2E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Оценочная таблица результата выполнения творческой работы.</w:t>
      </w:r>
    </w:p>
    <w:p w:rsidR="00BF2EED" w:rsidRPr="00BF2EED" w:rsidRDefault="00BF2EED" w:rsidP="00BF2E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7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1275"/>
        <w:gridCol w:w="1013"/>
        <w:gridCol w:w="1425"/>
        <w:gridCol w:w="1884"/>
        <w:gridCol w:w="1713"/>
        <w:gridCol w:w="1026"/>
      </w:tblGrid>
      <w:tr w:rsidR="00BF2EED" w:rsidRPr="00BF2EED" w:rsidTr="005A1C70">
        <w:trPr>
          <w:trHeight w:val="122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Ф.И. ученика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Композиция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Цветовое решение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Аккуратность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Самостоятельность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 деятельности (репродуктивная, творческая)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Итоговая</w:t>
            </w:r>
          </w:p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оценка</w:t>
            </w:r>
          </w:p>
        </w:tc>
      </w:tr>
      <w:tr w:rsidR="00BF2EED" w:rsidRPr="00BF2EED" w:rsidTr="00BF2EED">
        <w:trPr>
          <w:trHeight w:val="33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2EED" w:rsidRPr="00BF2EED" w:rsidRDefault="00BF2EED" w:rsidP="00BF2E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 результата выполнения творческой работы</w:t>
      </w:r>
    </w:p>
    <w:p w:rsidR="00BF2EED" w:rsidRPr="00BF2EED" w:rsidRDefault="00BF2EED" w:rsidP="00BF2E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(аппликация)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4"/>
        <w:gridCol w:w="5901"/>
        <w:gridCol w:w="1070"/>
      </w:tblGrid>
      <w:tr w:rsidR="00BF2EED" w:rsidRPr="00BF2EED" w:rsidTr="00BF2EED">
        <w:trPr>
          <w:trHeight w:val="39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Элементы подготовки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Баллы</w:t>
            </w:r>
          </w:p>
        </w:tc>
      </w:tr>
      <w:tr w:rsidR="00BF2EED" w:rsidRPr="00BF2EED" w:rsidTr="00BF2EED">
        <w:trPr>
          <w:trHeight w:val="132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Композиция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     верно передает композицию творческой работы, т.е. </w:t>
            </w:r>
            <w:r w:rsidR="00A62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гармонично согласовывает между </w:t>
            </w: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собой все детали аппликации;</w:t>
            </w:r>
          </w:p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    ошибок в составлении композиции не делает, но допускает незначительные неточности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F2EED" w:rsidRPr="00BF2EED" w:rsidTr="00BF2EED">
        <w:trPr>
          <w:trHeight w:val="51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Цветовое решение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правильно выбраны цвета деталей и основы аппликации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  <w:tr w:rsidR="00BF2EED" w:rsidRPr="00BF2EED" w:rsidTr="00BF2EED">
        <w:trPr>
          <w:trHeight w:val="70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Аккуратность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аккуратно вырезаны детали аппликации.</w:t>
            </w:r>
          </w:p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аккуратное соединение деталей с помощью клея.</w:t>
            </w:r>
          </w:p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соответствие деталей аппликации ее основе.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F2EED" w:rsidRPr="00BF2EED" w:rsidTr="00BF2EED">
        <w:trPr>
          <w:trHeight w:val="14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Самостоятельность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    полностью справляется с поставленной целью творческой работы;</w:t>
            </w:r>
          </w:p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     правильно умеет применить </w:t>
            </w:r>
            <w:proofErr w:type="gramStart"/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полученные  знания</w:t>
            </w:r>
            <w:proofErr w:type="gramEnd"/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практике;</w:t>
            </w:r>
          </w:p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     умеет подметить и передать в изображении наиболее характерное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BF2EED" w:rsidRPr="00BF2EED" w:rsidTr="00BF2EED">
        <w:trPr>
          <w:trHeight w:val="76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 деятельности (репродуктивная, творческая)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выполняет работу самостоятельно или с наименьшей помощью учителя;</w:t>
            </w:r>
          </w:p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проявляет фантазию и творчество при расположении деталей аппликации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F2EED" w:rsidRPr="00BF2EED" w:rsidRDefault="00BF2EED" w:rsidP="00BF2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 за выполнение всей работы – 12.</w:t>
      </w: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Общий балл складывается из суммы баллов за каждый проверяемый элемент работы.</w:t>
      </w: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оценивании творческой работы следует обязательно отметить достигнутые учеником успехи, а также недостатки и пути их устранения.</w:t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2"/>
        <w:gridCol w:w="3014"/>
        <w:gridCol w:w="3239"/>
      </w:tblGrid>
      <w:tr w:rsidR="00BF2EED" w:rsidRPr="00BF2EED" w:rsidTr="00BF2EED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Уровень достижений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Тестовый балл</w:t>
            </w:r>
          </w:p>
        </w:tc>
      </w:tr>
      <w:tr w:rsidR="00BF2EED" w:rsidRPr="00BF2EED" w:rsidTr="00BF2EED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«2»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низкий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менее 6 баллов</w:t>
            </w:r>
          </w:p>
        </w:tc>
      </w:tr>
      <w:tr w:rsidR="00BF2EED" w:rsidRPr="00BF2EED" w:rsidTr="00BF2EED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базовый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6- 8</w:t>
            </w:r>
          </w:p>
        </w:tc>
      </w:tr>
      <w:tr w:rsidR="00BF2EED" w:rsidRPr="00BF2EED" w:rsidTr="00BF2EED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повышенный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9-10</w:t>
            </w:r>
          </w:p>
        </w:tc>
      </w:tr>
      <w:tr w:rsidR="00BF2EED" w:rsidRPr="00BF2EED" w:rsidTr="00BF2EED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высокий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2EED" w:rsidRPr="00BF2EED" w:rsidRDefault="00BF2EED" w:rsidP="00BF2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F2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11-12</w:t>
            </w:r>
          </w:p>
        </w:tc>
      </w:tr>
    </w:tbl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Время выполнения работы</w:t>
      </w: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выполнение работы отводится 45 мин.</w:t>
      </w: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Дополнительные материалы и оборудование</w:t>
      </w: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F2E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Дополнительные материалы и оборудование не используются.</w:t>
      </w:r>
    </w:p>
    <w:p w:rsidR="00BF2EED" w:rsidRPr="00BF2EED" w:rsidRDefault="00BF2EED" w:rsidP="00BF2E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BF2EED"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1D30217F" wp14:editId="048C05F9">
            <wp:extent cx="1685925" cy="2057400"/>
            <wp:effectExtent l="0" t="0" r="9525" b="0"/>
            <wp:docPr id="1" name="Рисунок 1" descr="https://fsd.multiurok.ru/html/2023/11/12/s_6550e14cc3de4/phpsTVTbO_Tehnologiya_html_97a0c214d5f4eb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11/12/s_6550e14cc3de4/phpsTVTbO_Tehnologiya_html_97a0c214d5f4eb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ED" w:rsidRDefault="00BF2EE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2EED" w:rsidRPr="00BF2EED" w:rsidRDefault="00BF2EED" w:rsidP="00BF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BF2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Промежуточная аттестация (творческий проект)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труду (</w:t>
      </w:r>
      <w:r w:rsidRPr="00BF2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BF2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в 4 классе</w:t>
      </w:r>
    </w:p>
    <w:p w:rsidR="008225EB" w:rsidRDefault="008225E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02BE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b/>
          <w:sz w:val="24"/>
          <w:szCs w:val="24"/>
          <w:lang w:val="ru-RU"/>
        </w:rPr>
        <w:t>Предмет: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 (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, 4 класс </w:t>
      </w:r>
    </w:p>
    <w:p w:rsidR="006D02BE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b/>
          <w:sz w:val="24"/>
          <w:szCs w:val="24"/>
          <w:lang w:val="ru-RU"/>
        </w:rPr>
        <w:t>Условия проведения процедуры промежуточной аттестации: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 Работа по изготовлению и защите творческого проекта проводится в классе. </w:t>
      </w:r>
    </w:p>
    <w:p w:rsidR="006D02BE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b/>
          <w:sz w:val="24"/>
          <w:szCs w:val="24"/>
          <w:lang w:val="ru-RU"/>
        </w:rPr>
        <w:t>Время выполнения: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 На защиту проекта отводится 45 минут. </w:t>
      </w:r>
    </w:p>
    <w:p w:rsidR="006D02BE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b/>
          <w:sz w:val="24"/>
          <w:szCs w:val="24"/>
          <w:lang w:val="ru-RU"/>
        </w:rPr>
        <w:t>Назначение работы: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Определить уровень овладения предметных результатов и познавательных УУД у учащихся 4 класса по итогам усвоения программы по предмету «Т</w:t>
      </w:r>
      <w:r>
        <w:rPr>
          <w:rFonts w:ascii="Times New Roman" w:hAnsi="Times New Roman" w:cs="Times New Roman"/>
          <w:sz w:val="24"/>
          <w:szCs w:val="24"/>
          <w:lang w:val="ru-RU"/>
        </w:rPr>
        <w:t>руд (т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>ехнология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b/>
          <w:sz w:val="24"/>
          <w:szCs w:val="24"/>
          <w:lang w:val="ru-RU"/>
        </w:rPr>
        <w:t>Структура и содержание работы: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 Промежуточная аттестация по технологии проводится в форме изготовления и защиты творческого проекта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Работа состоит из 2х частей: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1 часть – изготовления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2 часть - защиты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Тему обучающийся выбирает самостоятельно из предложенных учителем.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b/>
          <w:sz w:val="24"/>
          <w:szCs w:val="24"/>
          <w:lang w:val="ru-RU"/>
        </w:rPr>
        <w:t>Темы проектов:</w:t>
      </w: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Блокнот для записей.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Букет из конфет.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Вагоностроение.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Ведерко для рукоделия.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Вырезание силуэтов из бумаги.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Пасхальное яйцо.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>Интерьер комнаты коллаж.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>Карнавальная маска.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 Книга своими руками.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Композиции из пластилиновой ленты.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Органайзер своими руками.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Открытка 3Д.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Чудеса в саду и огороде. </w:t>
      </w:r>
    </w:p>
    <w:p w:rsidR="008225E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 xml:space="preserve">Фаянсовый завод. </w:t>
      </w:r>
    </w:p>
    <w:p w:rsidR="009F03BB" w:rsidRDefault="006D02B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02BE">
        <w:rPr>
          <w:rFonts w:ascii="Times New Roman" w:hAnsi="Times New Roman" w:cs="Times New Roman"/>
          <w:sz w:val="24"/>
          <w:szCs w:val="24"/>
          <w:lang w:val="ru-RU"/>
        </w:rPr>
        <w:t>Мультимедийная презентация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 проектов:</w:t>
      </w: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25EB" w:rsidRPr="008225EB" w:rsidRDefault="008225E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А1.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1. Соответствие содержания проекта теме и цели - 1 балл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2. Соблюдение технологии изготовления – 1 балл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3. Качество оформления работы – 1 балл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4. Эстетическая составляющая – 1 балл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5. Практическая значимость – 1 балл </w:t>
      </w:r>
    </w:p>
    <w:p w:rsidR="008225EB" w:rsidRPr="008225EB" w:rsidRDefault="008225E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А2.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1. Умение обосновать выбор темы творческой работы– 1 балл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2. Качество публичной защиты – 5 баллов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b/>
          <w:sz w:val="24"/>
          <w:szCs w:val="24"/>
          <w:lang w:val="ru-RU"/>
        </w:rPr>
        <w:t>Выставление отметки:</w:t>
      </w: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и </w:t>
      </w:r>
      <w:proofErr w:type="spellStart"/>
      <w:r w:rsidRPr="008225EB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оцениваются одной единой отметкой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«5» - 9-10 баллов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«4» - 7-8 баллов </w:t>
      </w:r>
    </w:p>
    <w:p w:rsid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 xml:space="preserve">«3» - 5-6 баллов </w:t>
      </w:r>
    </w:p>
    <w:p w:rsidR="008225EB" w:rsidRPr="008225EB" w:rsidRDefault="008225E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225EB">
        <w:rPr>
          <w:rFonts w:ascii="Times New Roman" w:hAnsi="Times New Roman" w:cs="Times New Roman"/>
          <w:sz w:val="24"/>
          <w:szCs w:val="24"/>
          <w:lang w:val="ru-RU"/>
        </w:rPr>
        <w:t>«2» - до 4 баллов</w:t>
      </w:r>
    </w:p>
    <w:sectPr w:rsidR="008225EB" w:rsidRPr="008225EB" w:rsidSect="003F41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2499"/>
    <w:multiLevelType w:val="multilevel"/>
    <w:tmpl w:val="583A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36A1F"/>
    <w:multiLevelType w:val="multilevel"/>
    <w:tmpl w:val="03A6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B0476"/>
    <w:multiLevelType w:val="multilevel"/>
    <w:tmpl w:val="C10E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14F7F"/>
    <w:multiLevelType w:val="multilevel"/>
    <w:tmpl w:val="23422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A1F40"/>
    <w:multiLevelType w:val="multilevel"/>
    <w:tmpl w:val="05A0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F2411"/>
    <w:multiLevelType w:val="multilevel"/>
    <w:tmpl w:val="ED0C8E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12F"/>
    <w:rsid w:val="00102BCD"/>
    <w:rsid w:val="001A1690"/>
    <w:rsid w:val="00233A16"/>
    <w:rsid w:val="003564C5"/>
    <w:rsid w:val="003941A3"/>
    <w:rsid w:val="0039664D"/>
    <w:rsid w:val="003B6150"/>
    <w:rsid w:val="003F412F"/>
    <w:rsid w:val="00420B0F"/>
    <w:rsid w:val="00501C1B"/>
    <w:rsid w:val="005A1C70"/>
    <w:rsid w:val="005B200D"/>
    <w:rsid w:val="005F25D3"/>
    <w:rsid w:val="00693DF4"/>
    <w:rsid w:val="006955FA"/>
    <w:rsid w:val="006D02BE"/>
    <w:rsid w:val="00706A03"/>
    <w:rsid w:val="007C55BE"/>
    <w:rsid w:val="008225EB"/>
    <w:rsid w:val="008853EB"/>
    <w:rsid w:val="009475A8"/>
    <w:rsid w:val="009C16C5"/>
    <w:rsid w:val="009F03BB"/>
    <w:rsid w:val="00A22983"/>
    <w:rsid w:val="00A620E0"/>
    <w:rsid w:val="00A725CA"/>
    <w:rsid w:val="00AE062E"/>
    <w:rsid w:val="00B77030"/>
    <w:rsid w:val="00BF2EED"/>
    <w:rsid w:val="00C543F3"/>
    <w:rsid w:val="00CA06CE"/>
    <w:rsid w:val="00CD591E"/>
    <w:rsid w:val="00CE5A0B"/>
    <w:rsid w:val="00D014AF"/>
    <w:rsid w:val="00D840B7"/>
    <w:rsid w:val="00E068BA"/>
    <w:rsid w:val="00E27542"/>
    <w:rsid w:val="00EB4B00"/>
    <w:rsid w:val="00F83B26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E0608-3009-49BE-8FCD-E235827D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41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30D3-BD28-4092-8306-2C81FBAF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49</Pages>
  <Words>10339</Words>
  <Characters>58938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12</cp:revision>
  <dcterms:created xsi:type="dcterms:W3CDTF">2023-09-05T22:58:00Z</dcterms:created>
  <dcterms:modified xsi:type="dcterms:W3CDTF">2024-09-20T17:06:00Z</dcterms:modified>
</cp:coreProperties>
</file>