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F1" w:rsidRDefault="00701DF1" w:rsidP="0039508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701DF1" w:rsidRDefault="0039508D" w:rsidP="0039508D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1DF1">
        <w:rPr>
          <w:rFonts w:ascii="Times New Roman" w:hAnsi="Times New Roman" w:cs="Times New Roman"/>
          <w:sz w:val="28"/>
          <w:szCs w:val="28"/>
        </w:rPr>
        <w:t xml:space="preserve">рафик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D325EF" w:rsidRPr="00D32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055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FE005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оценке образовательных достижений обучающихся МАОУ «Кировская СОШ» в 2024-2025 учебном году.</w:t>
      </w:r>
    </w:p>
    <w:p w:rsidR="00FA51A8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16"/>
        <w:gridCol w:w="598"/>
        <w:gridCol w:w="2843"/>
        <w:gridCol w:w="71"/>
        <w:gridCol w:w="879"/>
        <w:gridCol w:w="3538"/>
      </w:tblGrid>
      <w:tr w:rsidR="00EC6AC5" w:rsidRPr="00184738" w:rsidTr="00462A33">
        <w:tc>
          <w:tcPr>
            <w:tcW w:w="2014" w:type="dxa"/>
            <w:gridSpan w:val="2"/>
            <w:vAlign w:val="center"/>
          </w:tcPr>
          <w:p w:rsidR="00FA51A8" w:rsidRPr="00184738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3" w:type="dxa"/>
            <w:vAlign w:val="center"/>
          </w:tcPr>
          <w:p w:rsidR="00FA51A8" w:rsidRPr="00184738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0" w:type="dxa"/>
            <w:gridSpan w:val="2"/>
            <w:vAlign w:val="center"/>
          </w:tcPr>
          <w:p w:rsidR="00FA51A8" w:rsidRPr="00184738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8" w:type="dxa"/>
            <w:vAlign w:val="center"/>
          </w:tcPr>
          <w:p w:rsidR="00FA51A8" w:rsidRPr="00184738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</w:tr>
      <w:tr w:rsidR="003C4D4E" w:rsidRPr="00184738" w:rsidTr="008603F7">
        <w:tc>
          <w:tcPr>
            <w:tcW w:w="9345" w:type="dxa"/>
            <w:gridSpan w:val="6"/>
            <w:vAlign w:val="center"/>
          </w:tcPr>
          <w:p w:rsidR="003C4D4E" w:rsidRPr="00184738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7D648C" w:rsidRPr="00184738" w:rsidTr="00CF1660">
        <w:tc>
          <w:tcPr>
            <w:tcW w:w="1416" w:type="dxa"/>
            <w:vAlign w:val="center"/>
          </w:tcPr>
          <w:p w:rsidR="007D648C" w:rsidRPr="00184738" w:rsidRDefault="00ED0B0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512" w:type="dxa"/>
            <w:gridSpan w:val="3"/>
            <w:vAlign w:val="center"/>
          </w:tcPr>
          <w:p w:rsidR="007D648C" w:rsidRPr="00184738" w:rsidRDefault="00ED0B0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7D648C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8" w:type="dxa"/>
            <w:vAlign w:val="center"/>
          </w:tcPr>
          <w:p w:rsidR="007D648C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A76F77" w:rsidRPr="00184738" w:rsidTr="00CF1660">
        <w:tc>
          <w:tcPr>
            <w:tcW w:w="1416" w:type="dxa"/>
            <w:vAlign w:val="center"/>
          </w:tcPr>
          <w:p w:rsidR="00A76F77" w:rsidRDefault="00A76F7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512" w:type="dxa"/>
            <w:gridSpan w:val="3"/>
            <w:vAlign w:val="center"/>
          </w:tcPr>
          <w:p w:rsidR="00A76F77" w:rsidRDefault="00A76F7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vAlign w:val="center"/>
          </w:tcPr>
          <w:p w:rsidR="00A76F77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A76F77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Default="00ED0B07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Default="00ED0B0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  <w:vAlign w:val="center"/>
          </w:tcPr>
          <w:p w:rsidR="00ED0B07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A76F77" w:rsidRPr="00184738" w:rsidTr="00CF1660">
        <w:tc>
          <w:tcPr>
            <w:tcW w:w="1416" w:type="dxa"/>
            <w:vAlign w:val="center"/>
          </w:tcPr>
          <w:p w:rsidR="00A76F77" w:rsidRDefault="00A76F77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3512" w:type="dxa"/>
            <w:gridSpan w:val="3"/>
            <w:vAlign w:val="center"/>
          </w:tcPr>
          <w:p w:rsidR="00A76F77" w:rsidRDefault="00A76F7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A76F77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  <w:vAlign w:val="center"/>
          </w:tcPr>
          <w:p w:rsidR="00A76F77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A76F77" w:rsidRPr="00184738" w:rsidTr="00CF1660">
        <w:tc>
          <w:tcPr>
            <w:tcW w:w="1416" w:type="dxa"/>
            <w:vAlign w:val="center"/>
          </w:tcPr>
          <w:p w:rsidR="00A76F77" w:rsidRDefault="00A76F77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3512" w:type="dxa"/>
            <w:gridSpan w:val="3"/>
            <w:vAlign w:val="center"/>
          </w:tcPr>
          <w:p w:rsidR="00A76F77" w:rsidRDefault="00A76F7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A76F77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A76F77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Default="00ED0B07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Default="00ED0B0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Default="00ED0B07" w:rsidP="00CF1660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05.09.2024 </w:t>
            </w:r>
          </w:p>
        </w:tc>
        <w:tc>
          <w:tcPr>
            <w:tcW w:w="3512" w:type="dxa"/>
            <w:gridSpan w:val="3"/>
            <w:vAlign w:val="center"/>
          </w:tcPr>
          <w:p w:rsidR="00ED0B07" w:rsidRDefault="00ED0B0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ED0B07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center"/>
          </w:tcPr>
          <w:p w:rsidR="00ED0B07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A76F77" w:rsidRPr="00184738" w:rsidTr="00CF1660">
        <w:tc>
          <w:tcPr>
            <w:tcW w:w="1416" w:type="dxa"/>
            <w:vAlign w:val="center"/>
          </w:tcPr>
          <w:p w:rsidR="00A76F77" w:rsidRDefault="00A76F77" w:rsidP="00A76F7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512" w:type="dxa"/>
            <w:gridSpan w:val="3"/>
            <w:vAlign w:val="center"/>
          </w:tcPr>
          <w:p w:rsidR="00A76F77" w:rsidRDefault="00A76F7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vAlign w:val="center"/>
          </w:tcPr>
          <w:p w:rsidR="00A76F77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8" w:type="dxa"/>
            <w:vAlign w:val="center"/>
          </w:tcPr>
          <w:p w:rsidR="00A76F77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C44D73" w:rsidRPr="00184738" w:rsidTr="00390DC4">
        <w:tc>
          <w:tcPr>
            <w:tcW w:w="1416" w:type="dxa"/>
          </w:tcPr>
          <w:p w:rsidR="00C44D73" w:rsidRDefault="00C44D73" w:rsidP="00A76F7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3E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512" w:type="dxa"/>
            <w:gridSpan w:val="3"/>
            <w:vAlign w:val="center"/>
          </w:tcPr>
          <w:p w:rsidR="00C44D73" w:rsidRDefault="00C44D73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C44D73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C44D73" w:rsidRPr="00C44D73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73">
              <w:rPr>
                <w:rFonts w:ascii="Times New Roman" w:hAnsi="Times New Roman"/>
                <w:sz w:val="24"/>
              </w:rPr>
              <w:t>Входной контроль (сдача нормативов)</w:t>
            </w:r>
          </w:p>
        </w:tc>
      </w:tr>
      <w:tr w:rsidR="00C44D73" w:rsidRPr="00184738" w:rsidTr="00390DC4">
        <w:tc>
          <w:tcPr>
            <w:tcW w:w="1416" w:type="dxa"/>
          </w:tcPr>
          <w:p w:rsidR="00C44D73" w:rsidRDefault="00C44D73" w:rsidP="00A76F7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3E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512" w:type="dxa"/>
            <w:gridSpan w:val="3"/>
            <w:vAlign w:val="center"/>
          </w:tcPr>
          <w:p w:rsidR="00C44D73" w:rsidRDefault="00C44D73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C44D73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C44D73" w:rsidRPr="00C44D73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73">
              <w:rPr>
                <w:rFonts w:ascii="Times New Roman" w:hAnsi="Times New Roman"/>
                <w:sz w:val="24"/>
              </w:rPr>
              <w:t>Входной контроль (сдача нормативов)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Default="00ED0B07" w:rsidP="00CF1660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09.09.2024 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D63858" w:rsidRDefault="00ED0B0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ED0B07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vAlign w:val="center"/>
          </w:tcPr>
          <w:p w:rsidR="00ED0B07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CF166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обучению на уровне начального общего образования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A76F77" w:rsidRPr="00184738" w:rsidTr="00CF1660">
        <w:tc>
          <w:tcPr>
            <w:tcW w:w="1416" w:type="dxa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512" w:type="dxa"/>
            <w:gridSpan w:val="3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D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A76F77" w:rsidRPr="00184738" w:rsidTr="00CF1660">
        <w:tc>
          <w:tcPr>
            <w:tcW w:w="1416" w:type="dxa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512" w:type="dxa"/>
            <w:gridSpan w:val="3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AD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Вероятность  и статистика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363C9E" w:rsidRPr="00184738" w:rsidTr="00CF1660">
        <w:tc>
          <w:tcPr>
            <w:tcW w:w="1416" w:type="dxa"/>
            <w:vAlign w:val="center"/>
          </w:tcPr>
          <w:p w:rsidR="00363C9E" w:rsidRPr="00184738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512" w:type="dxa"/>
            <w:gridSpan w:val="3"/>
            <w:vAlign w:val="center"/>
          </w:tcPr>
          <w:p w:rsidR="00363C9E" w:rsidRPr="00184738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63C9E" w:rsidRPr="00184738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E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</w:tr>
      <w:tr w:rsidR="00C44D73" w:rsidRPr="00184738" w:rsidTr="0022759D">
        <w:tc>
          <w:tcPr>
            <w:tcW w:w="1416" w:type="dxa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09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512" w:type="dxa"/>
            <w:gridSpan w:val="3"/>
            <w:vAlign w:val="center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C44D73" w:rsidRPr="00184738" w:rsidTr="0022759D">
        <w:tc>
          <w:tcPr>
            <w:tcW w:w="1416" w:type="dxa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09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512" w:type="dxa"/>
            <w:gridSpan w:val="3"/>
            <w:vAlign w:val="center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471DC8" w:rsidRPr="00184738" w:rsidTr="00B84C4B">
        <w:tc>
          <w:tcPr>
            <w:tcW w:w="1416" w:type="dxa"/>
            <w:vAlign w:val="center"/>
          </w:tcPr>
          <w:p w:rsidR="00471DC8" w:rsidRPr="0018473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512" w:type="dxa"/>
            <w:gridSpan w:val="3"/>
            <w:vAlign w:val="center"/>
          </w:tcPr>
          <w:p w:rsidR="00471DC8" w:rsidRPr="0018473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471DC8" w:rsidRPr="0018473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center"/>
          </w:tcPr>
          <w:p w:rsidR="00471DC8" w:rsidRPr="0018473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471DC8" w:rsidRPr="00184738" w:rsidTr="00B84C4B">
        <w:tc>
          <w:tcPr>
            <w:tcW w:w="1416" w:type="dxa"/>
            <w:vAlign w:val="center"/>
          </w:tcPr>
          <w:p w:rsidR="00471DC8" w:rsidRPr="0018473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512" w:type="dxa"/>
            <w:gridSpan w:val="3"/>
            <w:vAlign w:val="center"/>
          </w:tcPr>
          <w:p w:rsidR="00471DC8" w:rsidRPr="0018473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471DC8" w:rsidRPr="0018473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vAlign w:val="center"/>
          </w:tcPr>
          <w:p w:rsidR="00471DC8" w:rsidRPr="0018473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471DC8" w:rsidRPr="00184738" w:rsidTr="00B84C4B">
        <w:tc>
          <w:tcPr>
            <w:tcW w:w="1416" w:type="dxa"/>
            <w:vAlign w:val="center"/>
          </w:tcPr>
          <w:p w:rsidR="00471DC8" w:rsidRPr="0018473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512" w:type="dxa"/>
            <w:gridSpan w:val="3"/>
            <w:vAlign w:val="center"/>
          </w:tcPr>
          <w:p w:rsidR="00471DC8" w:rsidRPr="0018473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471DC8" w:rsidRPr="0018473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  <w:vAlign w:val="center"/>
          </w:tcPr>
          <w:p w:rsidR="00471DC8" w:rsidRPr="0018473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363C9E" w:rsidRPr="00184738" w:rsidTr="00CF1660">
        <w:tc>
          <w:tcPr>
            <w:tcW w:w="1416" w:type="dxa"/>
            <w:vAlign w:val="center"/>
          </w:tcPr>
          <w:p w:rsidR="00363C9E" w:rsidRPr="00184738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3512" w:type="dxa"/>
            <w:gridSpan w:val="3"/>
            <w:vAlign w:val="center"/>
          </w:tcPr>
          <w:p w:rsidR="00363C9E" w:rsidRPr="00184738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63C9E" w:rsidRPr="00184738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44D73" w:rsidRPr="00184738" w:rsidTr="009704FF">
        <w:tc>
          <w:tcPr>
            <w:tcW w:w="1416" w:type="dxa"/>
            <w:vAlign w:val="center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3512" w:type="dxa"/>
            <w:gridSpan w:val="3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79" w:type="dxa"/>
            <w:vAlign w:val="center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C44D73" w:rsidRPr="00184738" w:rsidTr="009704FF">
        <w:tc>
          <w:tcPr>
            <w:tcW w:w="1416" w:type="dxa"/>
            <w:vAlign w:val="center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D09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512" w:type="dxa"/>
            <w:gridSpan w:val="3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79" w:type="dxa"/>
            <w:vAlign w:val="center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363C9E" w:rsidRPr="00184738" w:rsidTr="002F0223">
        <w:tc>
          <w:tcPr>
            <w:tcW w:w="1416" w:type="dxa"/>
          </w:tcPr>
          <w:p w:rsidR="00363C9E" w:rsidRPr="00F32D09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13.09.2024</w:t>
            </w:r>
          </w:p>
        </w:tc>
        <w:tc>
          <w:tcPr>
            <w:tcW w:w="3512" w:type="dxa"/>
            <w:gridSpan w:val="3"/>
          </w:tcPr>
          <w:p w:rsidR="00363C9E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363C9E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63C9E" w:rsidRPr="005619CD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1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363C9E" w:rsidRPr="00184738" w:rsidTr="002F0223">
        <w:tc>
          <w:tcPr>
            <w:tcW w:w="1416" w:type="dxa"/>
          </w:tcPr>
          <w:p w:rsidR="00363C9E" w:rsidRPr="00F32D09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B4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512" w:type="dxa"/>
            <w:gridSpan w:val="3"/>
          </w:tcPr>
          <w:p w:rsidR="00363C9E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9" w:type="dxa"/>
            <w:vAlign w:val="center"/>
          </w:tcPr>
          <w:p w:rsidR="00363C9E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63C9E" w:rsidRPr="005619CD" w:rsidRDefault="00363C9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1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C44D73" w:rsidRPr="00184738" w:rsidTr="006A57DE">
        <w:tc>
          <w:tcPr>
            <w:tcW w:w="1416" w:type="dxa"/>
          </w:tcPr>
          <w:p w:rsidR="00C44D73" w:rsidRPr="00184738" w:rsidRDefault="00C44D73" w:rsidP="00C44D7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D09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512" w:type="dxa"/>
            <w:gridSpan w:val="3"/>
            <w:vAlign w:val="center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C44D73" w:rsidRPr="00184738" w:rsidRDefault="00C44D73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обучению на уровне среднего общего образования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A76F77" w:rsidRPr="00184738" w:rsidTr="00A77765">
        <w:tc>
          <w:tcPr>
            <w:tcW w:w="1416" w:type="dxa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29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512" w:type="dxa"/>
            <w:gridSpan w:val="3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A76F77" w:rsidRPr="00184738" w:rsidTr="00A77765">
        <w:tc>
          <w:tcPr>
            <w:tcW w:w="1416" w:type="dxa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29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512" w:type="dxa"/>
            <w:gridSpan w:val="3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A76F77" w:rsidRPr="00184738" w:rsidTr="00D77D2D">
        <w:tc>
          <w:tcPr>
            <w:tcW w:w="1416" w:type="dxa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23B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512" w:type="dxa"/>
            <w:gridSpan w:val="3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8" w:type="dxa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A76F77" w:rsidRPr="00184738" w:rsidTr="00D77D2D">
        <w:tc>
          <w:tcPr>
            <w:tcW w:w="1416" w:type="dxa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23B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512" w:type="dxa"/>
            <w:gridSpan w:val="3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A76F77" w:rsidRPr="00184738" w:rsidRDefault="00A76F7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471DC8" w:rsidRPr="00184738" w:rsidTr="009C05A7">
        <w:tc>
          <w:tcPr>
            <w:tcW w:w="1416" w:type="dxa"/>
          </w:tcPr>
          <w:p w:rsidR="00471DC8" w:rsidRPr="00471DC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DC8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3512" w:type="dxa"/>
            <w:gridSpan w:val="3"/>
          </w:tcPr>
          <w:p w:rsidR="00471DC8" w:rsidRPr="00471DC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D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79" w:type="dxa"/>
          </w:tcPr>
          <w:p w:rsidR="00471DC8" w:rsidRPr="00471DC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8" w:type="dxa"/>
          </w:tcPr>
          <w:p w:rsidR="00471DC8" w:rsidRPr="00471DC8" w:rsidRDefault="00471DC8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DC8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контрольной работы по материалам ЕГЭ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b/>
                <w:sz w:val="24"/>
                <w:szCs w:val="24"/>
              </w:rPr>
              <w:t>Пробное итоговое собеседование</w:t>
            </w:r>
          </w:p>
        </w:tc>
      </w:tr>
      <w:tr w:rsidR="00BE7326" w:rsidRPr="00184738" w:rsidTr="00771219">
        <w:tc>
          <w:tcPr>
            <w:tcW w:w="1416" w:type="dxa"/>
            <w:vAlign w:val="center"/>
          </w:tcPr>
          <w:p w:rsidR="00BE7326" w:rsidRPr="00184738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512" w:type="dxa"/>
            <w:gridSpan w:val="3"/>
          </w:tcPr>
          <w:p w:rsidR="00BE7326" w:rsidRPr="00184738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1D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BE7326" w:rsidRPr="00184738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8" w:type="dxa"/>
            <w:vAlign w:val="center"/>
          </w:tcPr>
          <w:p w:rsidR="00BE7326" w:rsidRPr="00184738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4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471DC8" w:rsidRPr="00184738" w:rsidTr="00CF1660">
        <w:tc>
          <w:tcPr>
            <w:tcW w:w="1416" w:type="dxa"/>
            <w:vAlign w:val="center"/>
          </w:tcPr>
          <w:p w:rsidR="00471DC8" w:rsidRPr="00184738" w:rsidRDefault="00471DC8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512" w:type="dxa"/>
            <w:gridSpan w:val="3"/>
            <w:vAlign w:val="center"/>
          </w:tcPr>
          <w:p w:rsidR="00471DC8" w:rsidRPr="00184738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471DC8" w:rsidRPr="00184738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  <w:vAlign w:val="center"/>
          </w:tcPr>
          <w:p w:rsidR="00471DC8" w:rsidRPr="00184738" w:rsidRDefault="00471DC8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84738">
              <w:rPr>
                <w:rFonts w:ascii="Times New Roman" w:hAnsi="Times New Roman" w:cs="Times New Roman"/>
                <w:iCs/>
                <w:sz w:val="24"/>
                <w:szCs w:val="24"/>
              </w:rPr>
              <w:t>04.12.2024</w:t>
            </w:r>
            <w:r w:rsidRPr="0018473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сочинение (изложение)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BE7326" w:rsidRPr="00184738" w:rsidTr="00DB690F">
        <w:tc>
          <w:tcPr>
            <w:tcW w:w="1416" w:type="dxa"/>
            <w:vAlign w:val="center"/>
          </w:tcPr>
          <w:p w:rsidR="00BE7326" w:rsidRPr="00184738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18.12.2024</w:t>
            </w:r>
          </w:p>
        </w:tc>
        <w:tc>
          <w:tcPr>
            <w:tcW w:w="3512" w:type="dxa"/>
            <w:gridSpan w:val="3"/>
          </w:tcPr>
          <w:p w:rsidR="00BE7326" w:rsidRPr="00184738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1D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BE7326" w:rsidRPr="00184738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center"/>
          </w:tcPr>
          <w:p w:rsidR="00BE7326" w:rsidRPr="00184738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BE7326" w:rsidRPr="00184738" w:rsidTr="00DB690F">
        <w:tc>
          <w:tcPr>
            <w:tcW w:w="1416" w:type="dxa"/>
            <w:vAlign w:val="center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512" w:type="dxa"/>
            <w:gridSpan w:val="3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1D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  <w:vAlign w:val="center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ED0B07" w:rsidRPr="00184738" w:rsidTr="00CF1660">
        <w:tc>
          <w:tcPr>
            <w:tcW w:w="1416" w:type="dxa"/>
            <w:vAlign w:val="center"/>
          </w:tcPr>
          <w:p w:rsidR="00ED0B07" w:rsidRPr="00184738" w:rsidRDefault="00ED0B07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512" w:type="dxa"/>
            <w:gridSpan w:val="3"/>
            <w:vAlign w:val="center"/>
          </w:tcPr>
          <w:p w:rsidR="00ED0B07" w:rsidRPr="00184738" w:rsidRDefault="00ED0B07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D0B07" w:rsidRPr="00184738" w:rsidRDefault="00ED0B07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ED0B07" w:rsidRPr="00184738" w:rsidTr="008603F7">
        <w:tc>
          <w:tcPr>
            <w:tcW w:w="9345" w:type="dxa"/>
            <w:gridSpan w:val="6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4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BE7326" w:rsidRPr="00184738" w:rsidTr="00580840">
        <w:tc>
          <w:tcPr>
            <w:tcW w:w="2014" w:type="dxa"/>
            <w:gridSpan w:val="2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2B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914" w:type="dxa"/>
            <w:gridSpan w:val="2"/>
            <w:vAlign w:val="center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5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BE7326" w:rsidRPr="00184738" w:rsidTr="00580840">
        <w:tc>
          <w:tcPr>
            <w:tcW w:w="2014" w:type="dxa"/>
            <w:gridSpan w:val="2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2B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914" w:type="dxa"/>
            <w:gridSpan w:val="2"/>
            <w:vAlign w:val="center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5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C44D73" w:rsidRPr="00184738" w:rsidTr="00580840">
        <w:tc>
          <w:tcPr>
            <w:tcW w:w="2014" w:type="dxa"/>
            <w:gridSpan w:val="2"/>
          </w:tcPr>
          <w:p w:rsidR="00C44D73" w:rsidRPr="0045192B" w:rsidRDefault="00C44D73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2B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914" w:type="dxa"/>
            <w:gridSpan w:val="2"/>
            <w:vAlign w:val="center"/>
          </w:tcPr>
          <w:p w:rsidR="00C44D73" w:rsidRDefault="00C44D73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C44D73" w:rsidRDefault="00C44D73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C44D73" w:rsidRPr="00DD4E35" w:rsidRDefault="00C44D73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5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C44D73" w:rsidRPr="00184738" w:rsidTr="00580840">
        <w:tc>
          <w:tcPr>
            <w:tcW w:w="2014" w:type="dxa"/>
            <w:gridSpan w:val="2"/>
          </w:tcPr>
          <w:p w:rsidR="00C44D73" w:rsidRPr="0045192B" w:rsidRDefault="00C44D73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2B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914" w:type="dxa"/>
            <w:gridSpan w:val="2"/>
            <w:vAlign w:val="center"/>
          </w:tcPr>
          <w:p w:rsidR="00C44D73" w:rsidRDefault="00C44D73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C44D73" w:rsidRDefault="00C44D73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C44D73" w:rsidRPr="00DD4E35" w:rsidRDefault="00C44D73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5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C44D73" w:rsidRPr="00184738" w:rsidTr="00580840">
        <w:tc>
          <w:tcPr>
            <w:tcW w:w="2014" w:type="dxa"/>
            <w:gridSpan w:val="2"/>
          </w:tcPr>
          <w:p w:rsidR="00C44D73" w:rsidRPr="0045192B" w:rsidRDefault="00C44D73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2B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914" w:type="dxa"/>
            <w:gridSpan w:val="2"/>
            <w:vAlign w:val="center"/>
          </w:tcPr>
          <w:p w:rsidR="00C44D73" w:rsidRDefault="00C44D73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C44D73" w:rsidRDefault="00C44D73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C44D73" w:rsidRPr="00DD4E35" w:rsidRDefault="00C44D73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5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4" w:type="dxa"/>
            <w:gridSpan w:val="2"/>
            <w:vAlign w:val="center"/>
          </w:tcPr>
          <w:p w:rsidR="00ED0B07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8" w:type="dxa"/>
            <w:vAlign w:val="center"/>
          </w:tcPr>
          <w:p w:rsidR="00ED0B07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4" w:type="dxa"/>
            <w:gridSpan w:val="2"/>
            <w:vAlign w:val="center"/>
          </w:tcPr>
          <w:p w:rsidR="00ED0B07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13.01.-18.01.2025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27.01.-01.02.2025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Предметы по выбору ОГЭ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BE7326" w:rsidRPr="00184738" w:rsidTr="00FF6E42">
        <w:tc>
          <w:tcPr>
            <w:tcW w:w="2014" w:type="dxa"/>
            <w:gridSpan w:val="2"/>
          </w:tcPr>
          <w:p w:rsidR="00BE7326" w:rsidRDefault="00BE7326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5192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2914" w:type="dxa"/>
            <w:gridSpan w:val="2"/>
            <w:vAlign w:val="center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BE7326" w:rsidRDefault="00BE7326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5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  <w:r w:rsidRPr="00184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  <w:r w:rsidRPr="00184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  <w:r w:rsidRPr="00184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Pr="00184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15.04.2025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  <w:r w:rsidRPr="00184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38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363C9E" w:rsidRPr="00184738" w:rsidTr="00055FBB">
        <w:tc>
          <w:tcPr>
            <w:tcW w:w="2014" w:type="dxa"/>
            <w:gridSpan w:val="2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9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63C9E" w:rsidRPr="00184738" w:rsidTr="00055FBB">
        <w:tc>
          <w:tcPr>
            <w:tcW w:w="2014" w:type="dxa"/>
            <w:gridSpan w:val="2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9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D0B07" w:rsidRPr="00184738" w:rsidTr="00ED0B07">
        <w:tc>
          <w:tcPr>
            <w:tcW w:w="20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  <w:r w:rsidRPr="00BF4885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ED0B07" w:rsidRPr="00184738" w:rsidTr="00ED0B07">
        <w:tc>
          <w:tcPr>
            <w:tcW w:w="2014" w:type="dxa"/>
            <w:gridSpan w:val="2"/>
            <w:vAlign w:val="center"/>
          </w:tcPr>
          <w:p w:rsidR="00ED0B07" w:rsidRDefault="00ED0B07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14" w:type="dxa"/>
            <w:gridSpan w:val="2"/>
            <w:vAlign w:val="center"/>
          </w:tcPr>
          <w:p w:rsidR="00ED0B07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  <w:vAlign w:val="center"/>
          </w:tcPr>
          <w:p w:rsidR="00ED0B07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71DC8" w:rsidRPr="00184738" w:rsidTr="00195C60">
        <w:tc>
          <w:tcPr>
            <w:tcW w:w="2014" w:type="dxa"/>
            <w:gridSpan w:val="2"/>
          </w:tcPr>
          <w:p w:rsidR="00471DC8" w:rsidRDefault="00471DC8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0C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14" w:type="dxa"/>
            <w:gridSpan w:val="2"/>
            <w:vAlign w:val="center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471DC8" w:rsidRPr="00113FC7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471DC8" w:rsidRPr="00184738" w:rsidTr="006E6618">
        <w:tc>
          <w:tcPr>
            <w:tcW w:w="2014" w:type="dxa"/>
            <w:gridSpan w:val="2"/>
          </w:tcPr>
          <w:p w:rsidR="00471DC8" w:rsidRDefault="00471DC8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0C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14" w:type="dxa"/>
            <w:gridSpan w:val="2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  <w:vAlign w:val="center"/>
          </w:tcPr>
          <w:p w:rsidR="00471DC8" w:rsidRPr="00113FC7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C44D73" w:rsidRPr="00184738" w:rsidTr="00A53D53">
        <w:tc>
          <w:tcPr>
            <w:tcW w:w="2014" w:type="dxa"/>
            <w:gridSpan w:val="2"/>
          </w:tcPr>
          <w:p w:rsidR="00C44D73" w:rsidRPr="00D9580C" w:rsidRDefault="00C44D73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E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14" w:type="dxa"/>
            <w:gridSpan w:val="2"/>
          </w:tcPr>
          <w:p w:rsidR="00C44D73" w:rsidRPr="00DD4685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5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9" w:type="dxa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C44D73" w:rsidRPr="00113FC7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C44D73" w:rsidRPr="00184738" w:rsidTr="00A53D53">
        <w:tc>
          <w:tcPr>
            <w:tcW w:w="2014" w:type="dxa"/>
            <w:gridSpan w:val="2"/>
          </w:tcPr>
          <w:p w:rsidR="00C44D73" w:rsidRPr="00D9580C" w:rsidRDefault="00C44D73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E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14" w:type="dxa"/>
            <w:gridSpan w:val="2"/>
          </w:tcPr>
          <w:p w:rsidR="00C44D73" w:rsidRPr="00DD4685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5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79" w:type="dxa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C44D73" w:rsidRPr="00113FC7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C44D73" w:rsidRPr="00184738" w:rsidTr="00A53D53">
        <w:tc>
          <w:tcPr>
            <w:tcW w:w="2014" w:type="dxa"/>
            <w:gridSpan w:val="2"/>
          </w:tcPr>
          <w:p w:rsidR="00C44D73" w:rsidRPr="00D9580C" w:rsidRDefault="00C44D73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E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14" w:type="dxa"/>
            <w:gridSpan w:val="2"/>
          </w:tcPr>
          <w:p w:rsidR="00C44D73" w:rsidRPr="00DD4685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5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9" w:type="dxa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C44D73" w:rsidRPr="00113FC7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C44D73" w:rsidRPr="00184738" w:rsidTr="00A53D53">
        <w:tc>
          <w:tcPr>
            <w:tcW w:w="2014" w:type="dxa"/>
            <w:gridSpan w:val="2"/>
          </w:tcPr>
          <w:p w:rsidR="00C44D73" w:rsidRPr="00D9580C" w:rsidRDefault="00C44D73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14" w:type="dxa"/>
            <w:gridSpan w:val="2"/>
          </w:tcPr>
          <w:p w:rsidR="00C44D73" w:rsidRPr="00DD4685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5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9" w:type="dxa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C44D73" w:rsidRPr="00113FC7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C44D73" w:rsidRPr="00184738" w:rsidTr="00A53D53">
        <w:tc>
          <w:tcPr>
            <w:tcW w:w="2014" w:type="dxa"/>
            <w:gridSpan w:val="2"/>
          </w:tcPr>
          <w:p w:rsidR="00C44D73" w:rsidRPr="00D9580C" w:rsidRDefault="00C44D73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14" w:type="dxa"/>
            <w:gridSpan w:val="2"/>
          </w:tcPr>
          <w:p w:rsidR="00C44D73" w:rsidRPr="00DD4685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5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79" w:type="dxa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C44D73" w:rsidRPr="00113FC7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2179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471DC8" w:rsidRPr="00184738" w:rsidTr="006E6618">
        <w:tc>
          <w:tcPr>
            <w:tcW w:w="2014" w:type="dxa"/>
            <w:gridSpan w:val="2"/>
          </w:tcPr>
          <w:p w:rsidR="00471DC8" w:rsidRDefault="00471DC8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0C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14" w:type="dxa"/>
            <w:gridSpan w:val="2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471DC8" w:rsidRPr="00113FC7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ED0B07" w:rsidRPr="00184738" w:rsidTr="00ED0B07">
        <w:tc>
          <w:tcPr>
            <w:tcW w:w="2014" w:type="dxa"/>
            <w:gridSpan w:val="2"/>
            <w:vAlign w:val="center"/>
          </w:tcPr>
          <w:p w:rsidR="00ED0B07" w:rsidRPr="00184738" w:rsidRDefault="00ED0B07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  <w:r w:rsidRPr="00BF4885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21304">
        <w:tc>
          <w:tcPr>
            <w:tcW w:w="2014" w:type="dxa"/>
            <w:gridSpan w:val="2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C8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363C9E" w:rsidRPr="00113FC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6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0E34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E346D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21304">
        <w:tc>
          <w:tcPr>
            <w:tcW w:w="2014" w:type="dxa"/>
            <w:gridSpan w:val="2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C8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363C9E" w:rsidRPr="00113FC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6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0E34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E346D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21304">
        <w:tc>
          <w:tcPr>
            <w:tcW w:w="2014" w:type="dxa"/>
            <w:gridSpan w:val="2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C8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363C9E" w:rsidRPr="00113FC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6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0E34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E346D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C44D73" w:rsidRPr="00184738" w:rsidTr="005D112B">
        <w:tc>
          <w:tcPr>
            <w:tcW w:w="2014" w:type="dxa"/>
            <w:gridSpan w:val="2"/>
          </w:tcPr>
          <w:p w:rsidR="00C44D73" w:rsidRDefault="00C44D73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44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14" w:type="dxa"/>
            <w:gridSpan w:val="2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79" w:type="dxa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C44D73" w:rsidRPr="00113FC7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0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E41A0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41A0E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C44D73" w:rsidRPr="00184738" w:rsidTr="005D112B">
        <w:tc>
          <w:tcPr>
            <w:tcW w:w="2014" w:type="dxa"/>
            <w:gridSpan w:val="2"/>
          </w:tcPr>
          <w:p w:rsidR="00C44D73" w:rsidRDefault="00C44D73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44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14" w:type="dxa"/>
            <w:gridSpan w:val="2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9" w:type="dxa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C44D73" w:rsidRPr="00113FC7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0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E41A0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41A0E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C44D73" w:rsidRPr="00184738" w:rsidTr="005D112B">
        <w:tc>
          <w:tcPr>
            <w:tcW w:w="2014" w:type="dxa"/>
            <w:gridSpan w:val="2"/>
          </w:tcPr>
          <w:p w:rsidR="00C44D73" w:rsidRDefault="00C44D73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44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14" w:type="dxa"/>
            <w:gridSpan w:val="2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9" w:type="dxa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C44D73" w:rsidRPr="00113FC7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0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E41A0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41A0E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ED0B07" w:rsidRPr="00184738" w:rsidTr="00ED0B07">
        <w:tc>
          <w:tcPr>
            <w:tcW w:w="2014" w:type="dxa"/>
            <w:gridSpan w:val="2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7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14" w:type="dxa"/>
            <w:gridSpan w:val="2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ED0B07" w:rsidRPr="00184738" w:rsidTr="00ED0B07">
        <w:tc>
          <w:tcPr>
            <w:tcW w:w="2014" w:type="dxa"/>
            <w:gridSpan w:val="2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7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14" w:type="dxa"/>
            <w:gridSpan w:val="2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79" w:type="dxa"/>
            <w:vAlign w:val="center"/>
          </w:tcPr>
          <w:p w:rsidR="00ED0B07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ED0B07" w:rsidRPr="00184738" w:rsidTr="00ED0B07">
        <w:tc>
          <w:tcPr>
            <w:tcW w:w="2014" w:type="dxa"/>
            <w:gridSpan w:val="2"/>
          </w:tcPr>
          <w:p w:rsidR="00ED0B07" w:rsidRPr="00135FF7" w:rsidRDefault="00ED0B07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FF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</w:tcPr>
          <w:p w:rsidR="00ED0B07" w:rsidRPr="009877D3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ED0B07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ED0B07" w:rsidRPr="00113FC7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(контрольная работа)</w:t>
            </w:r>
          </w:p>
        </w:tc>
      </w:tr>
      <w:tr w:rsidR="00C44D73" w:rsidRPr="00184738" w:rsidTr="00DF0BD2">
        <w:tc>
          <w:tcPr>
            <w:tcW w:w="2014" w:type="dxa"/>
            <w:gridSpan w:val="2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16.05.2025</w:t>
            </w:r>
          </w:p>
        </w:tc>
        <w:tc>
          <w:tcPr>
            <w:tcW w:w="2914" w:type="dxa"/>
            <w:gridSpan w:val="2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8" w:type="dxa"/>
            <w:vAlign w:val="center"/>
          </w:tcPr>
          <w:p w:rsidR="00C44D73" w:rsidRPr="007D648C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(контрольная работа)</w:t>
            </w:r>
          </w:p>
        </w:tc>
      </w:tr>
      <w:tr w:rsidR="00C44D73" w:rsidRPr="00184738" w:rsidTr="00DF0BD2">
        <w:tc>
          <w:tcPr>
            <w:tcW w:w="2014" w:type="dxa"/>
            <w:gridSpan w:val="2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E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914" w:type="dxa"/>
            <w:gridSpan w:val="2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8" w:type="dxa"/>
            <w:vAlign w:val="center"/>
          </w:tcPr>
          <w:p w:rsidR="00C44D73" w:rsidRPr="007D648C" w:rsidRDefault="00C44D73" w:rsidP="00C44D7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4D73" w:rsidRPr="00184738" w:rsidTr="00DF0BD2">
        <w:tc>
          <w:tcPr>
            <w:tcW w:w="2014" w:type="dxa"/>
            <w:gridSpan w:val="2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E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914" w:type="dxa"/>
            <w:gridSpan w:val="2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8" w:type="dxa"/>
            <w:vAlign w:val="center"/>
          </w:tcPr>
          <w:p w:rsidR="00C44D73" w:rsidRPr="007D648C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C44D73" w:rsidRPr="00184738" w:rsidTr="00DF0BD2">
        <w:tc>
          <w:tcPr>
            <w:tcW w:w="2014" w:type="dxa"/>
            <w:gridSpan w:val="2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E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914" w:type="dxa"/>
            <w:gridSpan w:val="2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C44D73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8" w:type="dxa"/>
            <w:vAlign w:val="center"/>
          </w:tcPr>
          <w:p w:rsidR="00C44D73" w:rsidRPr="007D648C" w:rsidRDefault="00C44D73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(контрольная работа)</w:t>
            </w:r>
          </w:p>
        </w:tc>
      </w:tr>
      <w:tr w:rsidR="00ED0B07" w:rsidRPr="00184738" w:rsidTr="00BF4885">
        <w:tc>
          <w:tcPr>
            <w:tcW w:w="20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914" w:type="dxa"/>
            <w:gridSpan w:val="2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  <w:vAlign w:val="center"/>
          </w:tcPr>
          <w:p w:rsidR="00ED0B07" w:rsidRPr="00184738" w:rsidRDefault="00ED0B0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(контрольная работа)</w:t>
            </w:r>
          </w:p>
        </w:tc>
      </w:tr>
      <w:tr w:rsidR="00A76F77" w:rsidRPr="00184738" w:rsidTr="00755000">
        <w:tc>
          <w:tcPr>
            <w:tcW w:w="2014" w:type="dxa"/>
            <w:gridSpan w:val="2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254EE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9" w:type="dxa"/>
            <w:vAlign w:val="center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A76F77" w:rsidRPr="007D648C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A76F77" w:rsidRPr="00184738" w:rsidTr="00F57AF8">
        <w:tc>
          <w:tcPr>
            <w:tcW w:w="2014" w:type="dxa"/>
            <w:gridSpan w:val="2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254EE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9" w:type="dxa"/>
            <w:vAlign w:val="center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A76F77" w:rsidRPr="007D648C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A76F77" w:rsidRPr="00184738" w:rsidTr="00F57AF8">
        <w:tc>
          <w:tcPr>
            <w:tcW w:w="2014" w:type="dxa"/>
            <w:gridSpan w:val="2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254EE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9" w:type="dxa"/>
            <w:vAlign w:val="center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A76F77" w:rsidRPr="007D648C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A76F77" w:rsidRPr="00184738" w:rsidTr="00F57AF8">
        <w:tc>
          <w:tcPr>
            <w:tcW w:w="2014" w:type="dxa"/>
            <w:gridSpan w:val="2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254EE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9" w:type="dxa"/>
            <w:vAlign w:val="center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A76F77" w:rsidRPr="00623DA0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A76F77" w:rsidRPr="00184738" w:rsidTr="00B7445F">
        <w:tc>
          <w:tcPr>
            <w:tcW w:w="2014" w:type="dxa"/>
            <w:gridSpan w:val="2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5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14" w:type="dxa"/>
            <w:gridSpan w:val="2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9" w:type="dxa"/>
            <w:vAlign w:val="center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A76F77" w:rsidRPr="007D648C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A76F77" w:rsidRPr="00184738" w:rsidTr="00B7445F">
        <w:tc>
          <w:tcPr>
            <w:tcW w:w="2014" w:type="dxa"/>
            <w:gridSpan w:val="2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5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14" w:type="dxa"/>
            <w:gridSpan w:val="2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9" w:type="dxa"/>
            <w:vAlign w:val="center"/>
          </w:tcPr>
          <w:p w:rsidR="00A76F77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A76F77" w:rsidRPr="007D648C" w:rsidRDefault="00A76F77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23DA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471DC8" w:rsidRPr="00184738" w:rsidTr="006E38D8">
        <w:tc>
          <w:tcPr>
            <w:tcW w:w="2014" w:type="dxa"/>
            <w:gridSpan w:val="2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471DC8" w:rsidRPr="00184738" w:rsidTr="006E38D8">
        <w:tc>
          <w:tcPr>
            <w:tcW w:w="2014" w:type="dxa"/>
            <w:gridSpan w:val="2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9" w:type="dxa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471DC8" w:rsidRPr="00184738" w:rsidTr="006E38D8">
        <w:tc>
          <w:tcPr>
            <w:tcW w:w="2014" w:type="dxa"/>
            <w:gridSpan w:val="2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471DC8" w:rsidRPr="00184738" w:rsidTr="00335EEE">
        <w:tc>
          <w:tcPr>
            <w:tcW w:w="2014" w:type="dxa"/>
            <w:gridSpan w:val="2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2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14" w:type="dxa"/>
            <w:gridSpan w:val="2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471DC8" w:rsidRPr="00184738" w:rsidTr="000F1D95">
        <w:tc>
          <w:tcPr>
            <w:tcW w:w="2014" w:type="dxa"/>
            <w:gridSpan w:val="2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2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14" w:type="dxa"/>
            <w:gridSpan w:val="2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471DC8" w:rsidRPr="00184738" w:rsidTr="000F1D95">
        <w:tc>
          <w:tcPr>
            <w:tcW w:w="2014" w:type="dxa"/>
            <w:gridSpan w:val="2"/>
          </w:tcPr>
          <w:p w:rsidR="00471DC8" w:rsidRPr="00184738" w:rsidRDefault="00471DC8" w:rsidP="007D648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2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14" w:type="dxa"/>
            <w:gridSpan w:val="2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471DC8" w:rsidRPr="0018473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471DC8" w:rsidRPr="00184738" w:rsidTr="000F1D95">
        <w:tc>
          <w:tcPr>
            <w:tcW w:w="2014" w:type="dxa"/>
            <w:gridSpan w:val="2"/>
          </w:tcPr>
          <w:p w:rsidR="00471DC8" w:rsidRDefault="00471DC8" w:rsidP="007D648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2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14" w:type="dxa"/>
            <w:gridSpan w:val="2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471DC8" w:rsidRPr="00700087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0F1D95">
        <w:tc>
          <w:tcPr>
            <w:tcW w:w="2014" w:type="dxa"/>
            <w:gridSpan w:val="2"/>
          </w:tcPr>
          <w:p w:rsidR="00363C9E" w:rsidRPr="001C35D2" w:rsidRDefault="00363C9E" w:rsidP="007D648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81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14" w:type="dxa"/>
            <w:gridSpan w:val="2"/>
          </w:tcPr>
          <w:p w:rsidR="00363C9E" w:rsidRPr="00DE0FBD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63C9E" w:rsidRPr="00561B3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(диктант)</w:t>
            </w:r>
          </w:p>
        </w:tc>
      </w:tr>
      <w:tr w:rsidR="00363C9E" w:rsidRPr="00184738" w:rsidTr="000F1D95">
        <w:tc>
          <w:tcPr>
            <w:tcW w:w="2014" w:type="dxa"/>
            <w:gridSpan w:val="2"/>
          </w:tcPr>
          <w:p w:rsidR="00363C9E" w:rsidRPr="001C35D2" w:rsidRDefault="00363C9E" w:rsidP="007D648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81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14" w:type="dxa"/>
            <w:gridSpan w:val="2"/>
          </w:tcPr>
          <w:p w:rsidR="00363C9E" w:rsidRPr="00DE0FBD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63C9E" w:rsidRPr="00561B37" w:rsidRDefault="00363C9E" w:rsidP="00363C9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3C9E" w:rsidRPr="00184738" w:rsidTr="000F1D95">
        <w:tc>
          <w:tcPr>
            <w:tcW w:w="2014" w:type="dxa"/>
            <w:gridSpan w:val="2"/>
          </w:tcPr>
          <w:p w:rsidR="00363C9E" w:rsidRPr="001C35D2" w:rsidRDefault="00363C9E" w:rsidP="007D648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81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14" w:type="dxa"/>
            <w:gridSpan w:val="2"/>
          </w:tcPr>
          <w:p w:rsidR="00363C9E" w:rsidRPr="00DE0FBD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63C9E" w:rsidRPr="00561B3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363C9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63C9E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471DC8" w:rsidRPr="00184738" w:rsidTr="000F1D95">
        <w:tc>
          <w:tcPr>
            <w:tcW w:w="2014" w:type="dxa"/>
            <w:gridSpan w:val="2"/>
          </w:tcPr>
          <w:p w:rsidR="00471DC8" w:rsidRDefault="00471DC8" w:rsidP="007D648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2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14" w:type="dxa"/>
            <w:gridSpan w:val="2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471DC8" w:rsidRPr="00700087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Pr="00561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</w:t>
            </w:r>
            <w:proofErr w:type="gramStart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471DC8" w:rsidRPr="00184738" w:rsidTr="000F1D95">
        <w:tc>
          <w:tcPr>
            <w:tcW w:w="2014" w:type="dxa"/>
            <w:gridSpan w:val="2"/>
          </w:tcPr>
          <w:p w:rsidR="00471DC8" w:rsidRDefault="00471DC8" w:rsidP="007D648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19.05.2025</w:t>
            </w:r>
          </w:p>
        </w:tc>
        <w:tc>
          <w:tcPr>
            <w:tcW w:w="2914" w:type="dxa"/>
            <w:gridSpan w:val="2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vAlign w:val="center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471DC8" w:rsidRPr="00700087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1B3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0F1D95">
        <w:tc>
          <w:tcPr>
            <w:tcW w:w="2014" w:type="dxa"/>
            <w:gridSpan w:val="2"/>
          </w:tcPr>
          <w:p w:rsidR="00363C9E" w:rsidRPr="001C35D2" w:rsidRDefault="00363C9E" w:rsidP="007D648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D8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14" w:type="dxa"/>
            <w:gridSpan w:val="2"/>
          </w:tcPr>
          <w:p w:rsidR="00363C9E" w:rsidRPr="00DE0FBD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363C9E" w:rsidRPr="00561B37" w:rsidRDefault="00363C9E" w:rsidP="00363C9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6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CA146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CA1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3C9E" w:rsidRPr="00184738" w:rsidTr="000F1D95">
        <w:tc>
          <w:tcPr>
            <w:tcW w:w="2014" w:type="dxa"/>
            <w:gridSpan w:val="2"/>
          </w:tcPr>
          <w:p w:rsidR="00363C9E" w:rsidRPr="001C35D2" w:rsidRDefault="00363C9E" w:rsidP="007D648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D8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14" w:type="dxa"/>
            <w:gridSpan w:val="2"/>
          </w:tcPr>
          <w:p w:rsidR="00363C9E" w:rsidRPr="00DE0FBD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363C9E" w:rsidRPr="00561B37" w:rsidRDefault="00363C9E" w:rsidP="00363C9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6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bookmarkStart w:id="0" w:name="_GoBack"/>
            <w:bookmarkEnd w:id="0"/>
            <w:r w:rsidRPr="00CA1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3C9E" w:rsidRPr="00184738" w:rsidTr="000F1D95">
        <w:tc>
          <w:tcPr>
            <w:tcW w:w="2014" w:type="dxa"/>
            <w:gridSpan w:val="2"/>
          </w:tcPr>
          <w:p w:rsidR="00363C9E" w:rsidRPr="001C35D2" w:rsidRDefault="00363C9E" w:rsidP="007D648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8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14" w:type="dxa"/>
            <w:gridSpan w:val="2"/>
          </w:tcPr>
          <w:p w:rsidR="00363C9E" w:rsidRPr="00DE0FBD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363C9E" w:rsidRPr="00561B3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6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CA146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A146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0F1D95">
        <w:tc>
          <w:tcPr>
            <w:tcW w:w="2014" w:type="dxa"/>
            <w:gridSpan w:val="2"/>
          </w:tcPr>
          <w:p w:rsidR="00363C9E" w:rsidRPr="001C35D2" w:rsidRDefault="00363C9E" w:rsidP="007D648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8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14" w:type="dxa"/>
            <w:gridSpan w:val="2"/>
          </w:tcPr>
          <w:p w:rsidR="00363C9E" w:rsidRPr="00DE0FBD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363C9E" w:rsidRPr="00561B3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6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CA146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A146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471DC8" w:rsidRPr="00184738" w:rsidTr="00BF4885">
        <w:tc>
          <w:tcPr>
            <w:tcW w:w="2014" w:type="dxa"/>
            <w:gridSpan w:val="2"/>
            <w:vAlign w:val="center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471DC8" w:rsidRPr="00BF4885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9" w:type="dxa"/>
            <w:vAlign w:val="center"/>
          </w:tcPr>
          <w:p w:rsidR="00471DC8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471DC8" w:rsidRPr="00700087" w:rsidRDefault="00471DC8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7D2355">
        <w:tc>
          <w:tcPr>
            <w:tcW w:w="20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6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363C9E" w:rsidRP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E">
              <w:rPr>
                <w:rFonts w:ascii="Times New Roman" w:hAnsi="Times New Roman" w:cs="Times New Roman"/>
              </w:rPr>
              <w:t>Промежуточная аттестация (творческий проект).</w:t>
            </w:r>
          </w:p>
        </w:tc>
      </w:tr>
      <w:tr w:rsidR="00363C9E" w:rsidRPr="00184738" w:rsidTr="007D2355">
        <w:tc>
          <w:tcPr>
            <w:tcW w:w="20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6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6A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 w:rsidRPr="00A2596A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A2596A"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363C9E" w:rsidRP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E">
              <w:rPr>
                <w:rFonts w:ascii="Times New Roman" w:hAnsi="Times New Roman" w:cs="Times New Roman"/>
              </w:rPr>
              <w:t>Промежуточная аттестация (творческий проект).</w:t>
            </w:r>
          </w:p>
        </w:tc>
      </w:tr>
      <w:tr w:rsidR="00363C9E" w:rsidRPr="00184738" w:rsidTr="007D2355">
        <w:tc>
          <w:tcPr>
            <w:tcW w:w="20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6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6A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 w:rsidRPr="00A2596A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A2596A"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363C9E" w:rsidRP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E">
              <w:rPr>
                <w:rFonts w:ascii="Times New Roman" w:hAnsi="Times New Roman" w:cs="Times New Roman"/>
              </w:rPr>
              <w:t>Промежуточная аттестация (творческий проект).</w:t>
            </w:r>
          </w:p>
        </w:tc>
      </w:tr>
      <w:tr w:rsidR="00363C9E" w:rsidRPr="00184738" w:rsidTr="007D2355">
        <w:tc>
          <w:tcPr>
            <w:tcW w:w="20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6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6A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 w:rsidRPr="00A2596A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A2596A"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P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E">
              <w:rPr>
                <w:rFonts w:ascii="Times New Roman" w:hAnsi="Times New Roman" w:cs="Times New Roman"/>
              </w:rPr>
              <w:t>Итоговая аттестация (творческий проект).</w:t>
            </w:r>
          </w:p>
        </w:tc>
      </w:tr>
      <w:tr w:rsidR="00363C9E" w:rsidRPr="00184738" w:rsidTr="007D2355">
        <w:trPr>
          <w:trHeight w:val="291"/>
        </w:trPr>
        <w:tc>
          <w:tcPr>
            <w:tcW w:w="20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6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6A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 w:rsidRPr="00A2596A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A2596A"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363C9E" w:rsidRP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E">
              <w:rPr>
                <w:rFonts w:ascii="Times New Roman" w:hAnsi="Times New Roman" w:cs="Times New Roman"/>
              </w:rPr>
              <w:t>Промежуточная аттестация (творческий проект).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F4885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F4885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F4885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F4885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Pr="007D648C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F4885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363C9E" w:rsidRPr="00184738" w:rsidTr="00E52E15">
        <w:tc>
          <w:tcPr>
            <w:tcW w:w="20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96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                   (творческая работа)</w:t>
            </w:r>
          </w:p>
        </w:tc>
      </w:tr>
      <w:tr w:rsidR="00363C9E" w:rsidRPr="00184738" w:rsidTr="00E52E15">
        <w:tc>
          <w:tcPr>
            <w:tcW w:w="20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96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                   (творческая работа)</w:t>
            </w:r>
          </w:p>
        </w:tc>
      </w:tr>
      <w:tr w:rsidR="00363C9E" w:rsidRPr="00184738" w:rsidTr="00E52E15">
        <w:tc>
          <w:tcPr>
            <w:tcW w:w="20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96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F4885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F4885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4072A7">
        <w:tc>
          <w:tcPr>
            <w:tcW w:w="20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EE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363C9E" w:rsidRPr="00B1336A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EA">
              <w:rPr>
                <w:rFonts w:ascii="Times New Roman" w:hAnsi="Times New Roman" w:cs="Times New Roman"/>
                <w:sz w:val="24"/>
                <w:szCs w:val="24"/>
              </w:rPr>
              <w:t>Итоговая аттестаци</w:t>
            </w:r>
            <w:proofErr w:type="gramStart"/>
            <w:r w:rsidRPr="005E58E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E58E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4072A7">
        <w:tc>
          <w:tcPr>
            <w:tcW w:w="20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EE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363C9E" w:rsidRPr="00B1336A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EA">
              <w:rPr>
                <w:rFonts w:ascii="Times New Roman" w:hAnsi="Times New Roman" w:cs="Times New Roman"/>
                <w:sz w:val="24"/>
                <w:szCs w:val="24"/>
              </w:rPr>
              <w:t>Итоговая аттестаци</w:t>
            </w:r>
            <w:proofErr w:type="gramStart"/>
            <w:r w:rsidRPr="005E58E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E58E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455DF8">
        <w:tc>
          <w:tcPr>
            <w:tcW w:w="2014" w:type="dxa"/>
            <w:gridSpan w:val="2"/>
          </w:tcPr>
          <w:p w:rsidR="00363C9E" w:rsidRDefault="00363C9E" w:rsidP="00A76F7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54EE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A76F7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76F7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455DF8">
        <w:tc>
          <w:tcPr>
            <w:tcW w:w="2014" w:type="dxa"/>
            <w:gridSpan w:val="2"/>
          </w:tcPr>
          <w:p w:rsidR="00363C9E" w:rsidRPr="009254EE" w:rsidRDefault="00363C9E" w:rsidP="00A76F7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54EE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</w:tcPr>
          <w:p w:rsidR="00363C9E" w:rsidRPr="00FA2D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363C9E" w:rsidRPr="00A76F7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A76F7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76F7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8D5E8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8D5E8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363C9E" w:rsidRPr="00B1336A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63C9E" w:rsidRPr="00B1336A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8D5E8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363C9E" w:rsidRPr="00B1336A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A67A80">
        <w:tc>
          <w:tcPr>
            <w:tcW w:w="2014" w:type="dxa"/>
            <w:gridSpan w:val="2"/>
            <w:vAlign w:val="center"/>
          </w:tcPr>
          <w:p w:rsidR="00363C9E" w:rsidRDefault="00363C9E" w:rsidP="008D5E8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center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A67A80">
        <w:tc>
          <w:tcPr>
            <w:tcW w:w="2014" w:type="dxa"/>
            <w:gridSpan w:val="2"/>
            <w:vAlign w:val="center"/>
          </w:tcPr>
          <w:p w:rsidR="00363C9E" w:rsidRDefault="00363C9E" w:rsidP="008D5E8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  <w:vAlign w:val="center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8D5E8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363C9E" w:rsidRPr="00B1336A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8D5E8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8D5E8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8D5E8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D1">
              <w:rPr>
                <w:rFonts w:ascii="Times New Roman" w:hAnsi="Times New Roman" w:cs="Times New Roman"/>
                <w:sz w:val="24"/>
                <w:szCs w:val="24"/>
              </w:rPr>
              <w:t>Итоговая аттестаци</w:t>
            </w:r>
            <w:proofErr w:type="gramStart"/>
            <w:r w:rsidRPr="003A7FD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A7FD1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8D5E8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D1">
              <w:rPr>
                <w:rFonts w:ascii="Times New Roman" w:hAnsi="Times New Roman" w:cs="Times New Roman"/>
                <w:sz w:val="24"/>
                <w:szCs w:val="24"/>
              </w:rPr>
              <w:t>Итоговая аттестаци</w:t>
            </w:r>
            <w:proofErr w:type="gramStart"/>
            <w:r w:rsidRPr="003A7FD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A7FD1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8D5E8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60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  <w:vAlign w:val="center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60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8" w:type="dxa"/>
            <w:vAlign w:val="center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F4885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F4885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F4885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F4885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BF4885">
        <w:tc>
          <w:tcPr>
            <w:tcW w:w="2014" w:type="dxa"/>
            <w:gridSpan w:val="2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F4885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363C9E" w:rsidRPr="0070008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184738" w:rsidRDefault="00363C9E" w:rsidP="008D5E8B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1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1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3781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37814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1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1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3781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37814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C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C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8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184738" w:rsidRDefault="00363C9E" w:rsidP="00ED0B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C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184738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35FF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79" w:type="dxa"/>
            <w:vAlign w:val="center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Pr="00184738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  <w:vAlign w:val="center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9877D3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363C9E" w:rsidRPr="00113FC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5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A2505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25058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  <w:vAlign w:val="center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9877D3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Pr="00113FC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5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A2505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25058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  <w:vAlign w:val="center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9877D3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363C9E" w:rsidRPr="00113FC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  <w:vAlign w:val="center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7D648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9877D3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363C9E" w:rsidRPr="00113FC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13FC7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7E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9877D3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363C9E" w:rsidRPr="00113FC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7E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9877D3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363C9E" w:rsidRPr="00113FC7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06387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2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363C9E" w:rsidRPr="00F00210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8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C81B8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81B8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06387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2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Pr="00F00210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8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C81B8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81B8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06387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2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363C9E" w:rsidRPr="00F00210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06387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2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363C9E" w:rsidRPr="00F00210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06387E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2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363C9E" w:rsidRPr="00F00210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612F2D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9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1A0C8F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612F2D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9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1A0C8F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A1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612F2D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9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1A0C8F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A1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612F2D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9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1A0C8F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A1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proofErr w:type="gramStart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1336A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C13E32">
        <w:tc>
          <w:tcPr>
            <w:tcW w:w="2014" w:type="dxa"/>
            <w:gridSpan w:val="2"/>
          </w:tcPr>
          <w:p w:rsidR="00363C9E" w:rsidRPr="002708C9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C6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  <w:vAlign w:val="center"/>
          </w:tcPr>
          <w:p w:rsidR="00363C9E" w:rsidRPr="00B60A14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363C9E" w:rsidRDefault="00363C9E" w:rsidP="00BE732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F002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2708C9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C6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B60A14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2708C9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C6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B60A14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2708C9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C6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B60A14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2708C9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C6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B60A14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2708C9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C6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B60A14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2708C9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C6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B60A14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F51EC6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45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73609F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363C9E" w:rsidRPr="00151F51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363C9E" w:rsidRPr="00184738" w:rsidTr="00ED0B07">
        <w:tc>
          <w:tcPr>
            <w:tcW w:w="2014" w:type="dxa"/>
            <w:gridSpan w:val="2"/>
          </w:tcPr>
          <w:p w:rsidR="00363C9E" w:rsidRPr="00F51EC6" w:rsidRDefault="00363C9E" w:rsidP="00BF48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45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14" w:type="dxa"/>
            <w:gridSpan w:val="2"/>
          </w:tcPr>
          <w:p w:rsidR="00363C9E" w:rsidRPr="0073609F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79" w:type="dxa"/>
            <w:vAlign w:val="center"/>
          </w:tcPr>
          <w:p w:rsidR="00363C9E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363C9E" w:rsidRPr="00151F51" w:rsidRDefault="00363C9E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51F51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</w:tbl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FA51A8" w:rsidRPr="00DE25C2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51A8" w:rsidRPr="00DE25C2" w:rsidSect="0018473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A52"/>
    <w:multiLevelType w:val="hybridMultilevel"/>
    <w:tmpl w:val="CD5030EE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215A4"/>
    <w:multiLevelType w:val="hybridMultilevel"/>
    <w:tmpl w:val="5F966BE8"/>
    <w:lvl w:ilvl="0" w:tplc="94E463FE">
      <w:start w:val="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F6D54C9"/>
    <w:multiLevelType w:val="hybridMultilevel"/>
    <w:tmpl w:val="1BD28AC0"/>
    <w:lvl w:ilvl="0" w:tplc="F57E7F10">
      <w:start w:val="21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38A"/>
    <w:rsid w:val="00043B6A"/>
    <w:rsid w:val="000452C5"/>
    <w:rsid w:val="000478A4"/>
    <w:rsid w:val="00057395"/>
    <w:rsid w:val="00090AE7"/>
    <w:rsid w:val="00093451"/>
    <w:rsid w:val="000B44CE"/>
    <w:rsid w:val="000E4651"/>
    <w:rsid w:val="00141E5F"/>
    <w:rsid w:val="00150E3B"/>
    <w:rsid w:val="001628DC"/>
    <w:rsid w:val="00167757"/>
    <w:rsid w:val="00184738"/>
    <w:rsid w:val="0020157E"/>
    <w:rsid w:val="00206DF7"/>
    <w:rsid w:val="00212B7A"/>
    <w:rsid w:val="00235FAE"/>
    <w:rsid w:val="002503F8"/>
    <w:rsid w:val="00252839"/>
    <w:rsid w:val="00260D27"/>
    <w:rsid w:val="00293BA3"/>
    <w:rsid w:val="00332FB8"/>
    <w:rsid w:val="00363C9E"/>
    <w:rsid w:val="0039508D"/>
    <w:rsid w:val="003C4D4E"/>
    <w:rsid w:val="003D2E16"/>
    <w:rsid w:val="00441677"/>
    <w:rsid w:val="00454658"/>
    <w:rsid w:val="00462A33"/>
    <w:rsid w:val="00465EFD"/>
    <w:rsid w:val="00471DC8"/>
    <w:rsid w:val="00472C59"/>
    <w:rsid w:val="00497089"/>
    <w:rsid w:val="004F7A00"/>
    <w:rsid w:val="0057714D"/>
    <w:rsid w:val="00582B3C"/>
    <w:rsid w:val="005C16EC"/>
    <w:rsid w:val="005D1B94"/>
    <w:rsid w:val="005D7229"/>
    <w:rsid w:val="00616D5F"/>
    <w:rsid w:val="0062280A"/>
    <w:rsid w:val="00633D2C"/>
    <w:rsid w:val="00645448"/>
    <w:rsid w:val="006E5BDE"/>
    <w:rsid w:val="00701DF1"/>
    <w:rsid w:val="007100C0"/>
    <w:rsid w:val="007601A9"/>
    <w:rsid w:val="007A28BB"/>
    <w:rsid w:val="007D648C"/>
    <w:rsid w:val="00831289"/>
    <w:rsid w:val="008439FD"/>
    <w:rsid w:val="008603F7"/>
    <w:rsid w:val="00860C17"/>
    <w:rsid w:val="008D5E8B"/>
    <w:rsid w:val="008E372D"/>
    <w:rsid w:val="00916AD5"/>
    <w:rsid w:val="00920DEA"/>
    <w:rsid w:val="009C2C92"/>
    <w:rsid w:val="00A102D7"/>
    <w:rsid w:val="00A11946"/>
    <w:rsid w:val="00A3442F"/>
    <w:rsid w:val="00A76F77"/>
    <w:rsid w:val="00AA3766"/>
    <w:rsid w:val="00AB1616"/>
    <w:rsid w:val="00AD4DC7"/>
    <w:rsid w:val="00AD5977"/>
    <w:rsid w:val="00AE3C34"/>
    <w:rsid w:val="00B25A98"/>
    <w:rsid w:val="00B51096"/>
    <w:rsid w:val="00B66BF9"/>
    <w:rsid w:val="00B91C23"/>
    <w:rsid w:val="00BE7326"/>
    <w:rsid w:val="00BF3F71"/>
    <w:rsid w:val="00BF4885"/>
    <w:rsid w:val="00C05693"/>
    <w:rsid w:val="00C0638A"/>
    <w:rsid w:val="00C44D73"/>
    <w:rsid w:val="00C51B7D"/>
    <w:rsid w:val="00CB440F"/>
    <w:rsid w:val="00CC3674"/>
    <w:rsid w:val="00CD0511"/>
    <w:rsid w:val="00CF1660"/>
    <w:rsid w:val="00D325EF"/>
    <w:rsid w:val="00D32AEA"/>
    <w:rsid w:val="00D60019"/>
    <w:rsid w:val="00DA3521"/>
    <w:rsid w:val="00DC7BE8"/>
    <w:rsid w:val="00DD38A3"/>
    <w:rsid w:val="00DE0CBA"/>
    <w:rsid w:val="00DE25C2"/>
    <w:rsid w:val="00DF4EBA"/>
    <w:rsid w:val="00E76986"/>
    <w:rsid w:val="00EC6AC5"/>
    <w:rsid w:val="00EC7B41"/>
    <w:rsid w:val="00ED0B07"/>
    <w:rsid w:val="00EF1ED8"/>
    <w:rsid w:val="00EF426A"/>
    <w:rsid w:val="00F673F4"/>
    <w:rsid w:val="00F9062B"/>
    <w:rsid w:val="00FA51A8"/>
    <w:rsid w:val="00FC5E23"/>
    <w:rsid w:val="00FD3337"/>
    <w:rsid w:val="00FE0055"/>
    <w:rsid w:val="00FF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D597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977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D597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977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E1A1-F043-4A4A-B06F-6EBA5315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1</cp:lastModifiedBy>
  <cp:revision>11</cp:revision>
  <cp:lastPrinted>2024-09-04T07:57:00Z</cp:lastPrinted>
  <dcterms:created xsi:type="dcterms:W3CDTF">2024-08-28T09:35:00Z</dcterms:created>
  <dcterms:modified xsi:type="dcterms:W3CDTF">2024-09-20T16:08:00Z</dcterms:modified>
</cp:coreProperties>
</file>